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A243" w14:textId="6183ECF8" w:rsidR="004C4597" w:rsidRDefault="004C4597" w:rsidP="00E161CD">
      <w:pPr>
        <w:pStyle w:val="KeinLeerraum"/>
        <w:jc w:val="center"/>
        <w:rPr>
          <w:rFonts w:ascii="Franklin Gothic Book" w:hAnsi="Franklin Gothic Book"/>
          <w:b/>
          <w:color w:val="800000"/>
          <w:sz w:val="10"/>
          <w:szCs w:val="10"/>
        </w:rPr>
      </w:pPr>
      <w:bookmarkStart w:id="0" w:name="_Hlk524872852"/>
    </w:p>
    <w:p w14:paraId="1D26D165" w14:textId="77777777" w:rsidR="005D08A7" w:rsidRDefault="005D08A7" w:rsidP="00E161CD">
      <w:pPr>
        <w:pStyle w:val="KeinLeerraum"/>
        <w:jc w:val="center"/>
        <w:rPr>
          <w:rFonts w:ascii="Franklin Gothic Book" w:hAnsi="Franklin Gothic Book"/>
          <w:b/>
          <w:color w:val="800000"/>
          <w:sz w:val="10"/>
          <w:szCs w:val="10"/>
        </w:rPr>
      </w:pPr>
    </w:p>
    <w:p w14:paraId="6A241E05" w14:textId="77777777" w:rsidR="00D574E1" w:rsidRPr="003868B3" w:rsidRDefault="00D574E1" w:rsidP="00E161CD">
      <w:pPr>
        <w:pStyle w:val="KeinLeerraum"/>
        <w:jc w:val="center"/>
        <w:rPr>
          <w:rFonts w:ascii="Franklin Gothic Book" w:hAnsi="Franklin Gothic Book"/>
          <w:b/>
          <w:color w:val="800000"/>
          <w:sz w:val="10"/>
          <w:szCs w:val="10"/>
        </w:rPr>
      </w:pPr>
    </w:p>
    <w:p w14:paraId="2BDEADB2" w14:textId="1D78DCBA" w:rsidR="00E161CD" w:rsidRPr="00B613CA" w:rsidRDefault="009733C3" w:rsidP="00E161CD">
      <w:pPr>
        <w:pStyle w:val="KeinLeerraum"/>
        <w:jc w:val="center"/>
        <w:rPr>
          <w:rFonts w:ascii="Franklin Gothic Book" w:hAnsi="Franklin Gothic Book"/>
          <w:b/>
          <w:color w:val="800000"/>
          <w:sz w:val="28"/>
          <w:szCs w:val="28"/>
        </w:rPr>
      </w:pPr>
      <w:r w:rsidRPr="00B613CA">
        <w:rPr>
          <w:rFonts w:ascii="Franklin Gothic Book" w:hAnsi="Franklin Gothic Book"/>
          <w:b/>
          <w:color w:val="800000"/>
          <w:sz w:val="28"/>
          <w:szCs w:val="28"/>
        </w:rPr>
        <w:t xml:space="preserve">Mittags-Tageskarte </w:t>
      </w:r>
      <w:r w:rsidR="009C65C4" w:rsidRPr="00B613CA">
        <w:rPr>
          <w:rFonts w:ascii="Franklin Gothic Book" w:hAnsi="Franklin Gothic Book"/>
          <w:b/>
          <w:color w:val="800000"/>
          <w:sz w:val="28"/>
          <w:szCs w:val="28"/>
        </w:rPr>
        <w:t xml:space="preserve">von 11:30 Uhr bis </w:t>
      </w:r>
      <w:r w:rsidR="00EE183F">
        <w:rPr>
          <w:rFonts w:ascii="Franklin Gothic Book" w:hAnsi="Franklin Gothic Book"/>
          <w:b/>
          <w:color w:val="800000"/>
          <w:sz w:val="28"/>
          <w:szCs w:val="28"/>
        </w:rPr>
        <w:t xml:space="preserve">14:00 Uhr oder bis </w:t>
      </w:r>
      <w:r w:rsidR="009C65C4" w:rsidRPr="00B613CA">
        <w:rPr>
          <w:rFonts w:ascii="Franklin Gothic Book" w:hAnsi="Franklin Gothic Book"/>
          <w:b/>
          <w:color w:val="800000"/>
          <w:sz w:val="28"/>
          <w:szCs w:val="28"/>
        </w:rPr>
        <w:t xml:space="preserve">es aus </w:t>
      </w:r>
      <w:proofErr w:type="spellStart"/>
      <w:r w:rsidR="009C65C4" w:rsidRPr="00B613CA">
        <w:rPr>
          <w:rFonts w:ascii="Franklin Gothic Book" w:hAnsi="Franklin Gothic Book"/>
          <w:b/>
          <w:color w:val="800000"/>
          <w:sz w:val="28"/>
          <w:szCs w:val="28"/>
        </w:rPr>
        <w:t>is</w:t>
      </w:r>
      <w:proofErr w:type="spellEnd"/>
      <w:r w:rsidR="009C65C4" w:rsidRPr="00B613CA">
        <w:rPr>
          <w:rFonts w:ascii="Franklin Gothic Book" w:hAnsi="Franklin Gothic Book"/>
          <w:b/>
          <w:color w:val="800000"/>
          <w:sz w:val="28"/>
          <w:szCs w:val="28"/>
        </w:rPr>
        <w:t>!</w:t>
      </w:r>
    </w:p>
    <w:p w14:paraId="454E8722" w14:textId="77777777" w:rsidR="005D08A7" w:rsidRPr="005D08A7" w:rsidRDefault="005D08A7" w:rsidP="009149FA">
      <w:pPr>
        <w:pStyle w:val="KeinLeerraum"/>
        <w:rPr>
          <w:rFonts w:ascii="Franklin Gothic Book" w:hAnsi="Franklin Gothic Book"/>
          <w:b/>
          <w:color w:val="800000"/>
          <w:sz w:val="24"/>
          <w:szCs w:val="24"/>
        </w:rPr>
      </w:pPr>
    </w:p>
    <w:p w14:paraId="158EDA42" w14:textId="668D2C07" w:rsidR="004E45EB" w:rsidRDefault="004E45EB" w:rsidP="009149FA">
      <w:pPr>
        <w:pStyle w:val="KeinLeerraum"/>
        <w:rPr>
          <w:rFonts w:ascii="Franklin Gothic Book" w:hAnsi="Franklin Gothic Book"/>
          <w:sz w:val="20"/>
          <w:szCs w:val="20"/>
        </w:rPr>
      </w:pPr>
      <w:r w:rsidRPr="004E45EB">
        <w:rPr>
          <w:rFonts w:ascii="Franklin Gothic Book" w:hAnsi="Franklin Gothic Book"/>
          <w:b/>
          <w:color w:val="800000"/>
          <w:sz w:val="28"/>
          <w:szCs w:val="28"/>
        </w:rPr>
        <w:t>Hacker Pschorr Oktoberfest Märzen vom Fass</w:t>
      </w:r>
      <w:r w:rsidRPr="004C4597">
        <w:rPr>
          <w:rFonts w:ascii="Franklin Gothic Book" w:hAnsi="Franklin Gothic Book"/>
          <w:b/>
          <w:color w:val="800000"/>
          <w:sz w:val="24"/>
          <w:szCs w:val="24"/>
        </w:rPr>
        <w:tab/>
      </w:r>
      <w:r w:rsidRPr="00F20951">
        <w:rPr>
          <w:rFonts w:ascii="Franklin Gothic Book" w:hAnsi="Franklin Gothic Book"/>
        </w:rPr>
        <w:t xml:space="preserve">0,3 l </w:t>
      </w:r>
      <w:r w:rsidRPr="00F20951">
        <w:rPr>
          <w:rFonts w:ascii="Franklin Gothic Book" w:hAnsi="Franklin Gothic Book"/>
        </w:rPr>
        <w:tab/>
        <w:t>€ 3,30</w:t>
      </w:r>
      <w:r w:rsidRPr="00F20951">
        <w:rPr>
          <w:rFonts w:ascii="Franklin Gothic Book" w:hAnsi="Franklin Gothic Book"/>
        </w:rPr>
        <w:tab/>
      </w:r>
      <w:r w:rsidRPr="00F20951">
        <w:rPr>
          <w:rFonts w:ascii="Franklin Gothic Book" w:hAnsi="Franklin Gothic Book"/>
        </w:rPr>
        <w:tab/>
        <w:t xml:space="preserve">0,5 l </w:t>
      </w:r>
      <w:r w:rsidRPr="00F20951">
        <w:rPr>
          <w:rFonts w:ascii="Franklin Gothic Book" w:hAnsi="Franklin Gothic Book"/>
        </w:rPr>
        <w:tab/>
        <w:t>€ 3,90</w:t>
      </w:r>
    </w:p>
    <w:p w14:paraId="1EEB87F7" w14:textId="77777777" w:rsidR="004E45EB" w:rsidRPr="005D08A7" w:rsidRDefault="004E45EB" w:rsidP="007B2B94">
      <w:pPr>
        <w:pStyle w:val="KeinLeerraum"/>
        <w:rPr>
          <w:rFonts w:ascii="Franklin Gothic Medium" w:hAnsi="Franklin Gothic Medium"/>
          <w:b/>
          <w:color w:val="800000"/>
          <w:sz w:val="24"/>
          <w:szCs w:val="24"/>
        </w:rPr>
      </w:pPr>
    </w:p>
    <w:p w14:paraId="1F29D8C2" w14:textId="7545D9F6" w:rsidR="00AB724F" w:rsidRPr="00EB4205" w:rsidRDefault="006A0867" w:rsidP="00AB724F">
      <w:pPr>
        <w:pStyle w:val="KeinLeerraum"/>
        <w:rPr>
          <w:rFonts w:ascii="Franklin Gothic Demi Cond" w:hAnsi="Franklin Gothic Demi Cond"/>
          <w:sz w:val="24"/>
          <w:szCs w:val="24"/>
          <w:vertAlign w:val="subscript"/>
        </w:rPr>
      </w:pPr>
      <w:r w:rsidRPr="00EB4205">
        <w:rPr>
          <w:rFonts w:ascii="Franklin Gothic Medium" w:hAnsi="Franklin Gothic Medium"/>
          <w:b/>
          <w:color w:val="800000"/>
          <w:sz w:val="24"/>
          <w:szCs w:val="24"/>
        </w:rPr>
        <w:t>M</w:t>
      </w:r>
      <w:r w:rsidR="00AB724F" w:rsidRPr="00EB4205">
        <w:rPr>
          <w:rFonts w:ascii="Franklin Gothic Medium" w:hAnsi="Franklin Gothic Medium"/>
          <w:b/>
          <w:color w:val="800000"/>
          <w:sz w:val="24"/>
          <w:szCs w:val="24"/>
        </w:rPr>
        <w:t xml:space="preserve">ontag, </w:t>
      </w:r>
      <w:r w:rsidR="00EB4205" w:rsidRPr="00EB4205">
        <w:rPr>
          <w:rFonts w:ascii="Franklin Gothic Medium" w:hAnsi="Franklin Gothic Medium"/>
          <w:b/>
          <w:color w:val="800000"/>
          <w:sz w:val="24"/>
          <w:szCs w:val="24"/>
        </w:rPr>
        <w:t>14</w:t>
      </w:r>
      <w:r w:rsidR="0076126B" w:rsidRPr="00EB4205">
        <w:rPr>
          <w:rFonts w:ascii="Franklin Gothic Medium" w:hAnsi="Franklin Gothic Medium"/>
          <w:b/>
          <w:color w:val="800000"/>
          <w:sz w:val="24"/>
          <w:szCs w:val="24"/>
        </w:rPr>
        <w:t xml:space="preserve">. Oktober </w:t>
      </w:r>
      <w:r w:rsidR="00527D2B" w:rsidRPr="00EB4205">
        <w:rPr>
          <w:rFonts w:ascii="Franklin Gothic Medium" w:hAnsi="Franklin Gothic Medium"/>
          <w:b/>
          <w:color w:val="800000"/>
          <w:sz w:val="24"/>
          <w:szCs w:val="24"/>
        </w:rPr>
        <w:t>2019</w:t>
      </w:r>
      <w:r w:rsidR="00AB724F" w:rsidRPr="00EB4205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AB724F" w:rsidRPr="00EB4205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AB724F" w:rsidRPr="00EB4205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AB724F" w:rsidRPr="00EB4205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AB724F" w:rsidRPr="00EB4205">
        <w:rPr>
          <w:rFonts w:ascii="Franklin Gothic Demi Cond" w:hAnsi="Franklin Gothic Demi Cond"/>
          <w:sz w:val="24"/>
          <w:szCs w:val="24"/>
          <w:vertAlign w:val="subscript"/>
        </w:rPr>
        <w:tab/>
      </w:r>
    </w:p>
    <w:p w14:paraId="02AD6030" w14:textId="00C593BD" w:rsidR="00FC6950" w:rsidRPr="0076126B" w:rsidRDefault="00EB4205" w:rsidP="00FC6950">
      <w:pPr>
        <w:pStyle w:val="KeinLeerraum"/>
        <w:rPr>
          <w:rFonts w:ascii="Franklin Gothic Book" w:hAnsi="Franklin Gothic Book"/>
          <w:bCs/>
        </w:rPr>
      </w:pPr>
      <w:bookmarkStart w:id="1" w:name="_Hlk8457327"/>
      <w:bookmarkStart w:id="2" w:name="_Hlk528753236"/>
      <w:r>
        <w:rPr>
          <w:rFonts w:ascii="Franklin Gothic Book" w:hAnsi="Franklin Gothic Book"/>
          <w:b/>
          <w:sz w:val="24"/>
          <w:szCs w:val="24"/>
        </w:rPr>
        <w:t>Käs</w:t>
      </w:r>
      <w:r w:rsidR="0014710F">
        <w:rPr>
          <w:rFonts w:ascii="Franklin Gothic Book" w:hAnsi="Franklin Gothic Book"/>
          <w:b/>
          <w:sz w:val="24"/>
          <w:szCs w:val="24"/>
        </w:rPr>
        <w:t>e</w:t>
      </w:r>
      <w:bookmarkStart w:id="3" w:name="_GoBack"/>
      <w:bookmarkEnd w:id="3"/>
      <w:r>
        <w:rPr>
          <w:rFonts w:ascii="Franklin Gothic Book" w:hAnsi="Franklin Gothic Book"/>
          <w:b/>
          <w:sz w:val="24"/>
          <w:szCs w:val="24"/>
        </w:rPr>
        <w:t xml:space="preserve">spätzle </w:t>
      </w:r>
      <w:r w:rsidR="0076126B" w:rsidRPr="0076126B">
        <w:rPr>
          <w:rFonts w:ascii="Franklin Gothic Book" w:hAnsi="Franklin Gothic Book"/>
          <w:bCs/>
        </w:rPr>
        <w:t xml:space="preserve">mit </w:t>
      </w:r>
      <w:r>
        <w:rPr>
          <w:rFonts w:ascii="Franklin Gothic Book" w:hAnsi="Franklin Gothic Book"/>
          <w:bCs/>
        </w:rPr>
        <w:t xml:space="preserve">Röstzwiebeln und kleinem </w:t>
      </w:r>
      <w:r w:rsidR="0076126B">
        <w:rPr>
          <w:rFonts w:ascii="Franklin Gothic Book" w:hAnsi="Franklin Gothic Book"/>
          <w:bCs/>
        </w:rPr>
        <w:t>Salatbouquet</w:t>
      </w:r>
      <w:r w:rsidR="00FC6950" w:rsidRPr="0076126B">
        <w:rPr>
          <w:rFonts w:ascii="Franklin Gothic Book" w:hAnsi="Franklin Gothic Book"/>
          <w:bCs/>
        </w:rPr>
        <w:t xml:space="preserve"> </w:t>
      </w:r>
      <w:proofErr w:type="gramStart"/>
      <w:r w:rsidR="00DD0CA1" w:rsidRPr="0076126B">
        <w:rPr>
          <w:rFonts w:ascii="Franklin Gothic Book" w:hAnsi="Franklin Gothic Book"/>
          <w:sz w:val="18"/>
          <w:szCs w:val="18"/>
          <w:vertAlign w:val="subscript"/>
        </w:rPr>
        <w:t>A,D</w:t>
      </w:r>
      <w:proofErr w:type="gramEnd"/>
      <w:r w:rsidR="00DD0CA1" w:rsidRPr="0076126B">
        <w:rPr>
          <w:rFonts w:ascii="Franklin Gothic Book" w:hAnsi="Franklin Gothic Book"/>
          <w:sz w:val="18"/>
          <w:szCs w:val="18"/>
          <w:vertAlign w:val="subscript"/>
        </w:rPr>
        <w:t>,</w:t>
      </w:r>
      <w:r w:rsidR="0076126B">
        <w:rPr>
          <w:rFonts w:ascii="Franklin Gothic Book" w:hAnsi="Franklin Gothic Book"/>
          <w:sz w:val="18"/>
          <w:szCs w:val="18"/>
          <w:vertAlign w:val="subscript"/>
        </w:rPr>
        <w:t>E,</w:t>
      </w:r>
      <w:r w:rsidR="00DD0CA1" w:rsidRPr="0076126B">
        <w:rPr>
          <w:rFonts w:ascii="Franklin Gothic Book" w:hAnsi="Franklin Gothic Book"/>
          <w:sz w:val="18"/>
          <w:szCs w:val="18"/>
          <w:vertAlign w:val="subscript"/>
        </w:rPr>
        <w:t>I,L</w:t>
      </w:r>
      <w:r w:rsidR="00DD0CA1" w:rsidRPr="0076126B">
        <w:rPr>
          <w:rFonts w:ascii="Franklin Gothic Book" w:hAnsi="Franklin Gothic Book"/>
          <w:sz w:val="18"/>
          <w:szCs w:val="18"/>
          <w:vertAlign w:val="subscript"/>
        </w:rPr>
        <w:tab/>
      </w:r>
      <w:r w:rsidR="003623D3" w:rsidRPr="0076126B">
        <w:rPr>
          <w:rFonts w:ascii="Franklin Gothic Book" w:hAnsi="Franklin Gothic Book"/>
          <w:sz w:val="18"/>
          <w:szCs w:val="18"/>
          <w:vertAlign w:val="subscript"/>
        </w:rPr>
        <w:tab/>
      </w:r>
      <w:r w:rsidR="00FC6950" w:rsidRPr="0076126B">
        <w:rPr>
          <w:rFonts w:ascii="Franklin Gothic Book" w:hAnsi="Franklin Gothic Book"/>
          <w:sz w:val="18"/>
          <w:szCs w:val="18"/>
          <w:vertAlign w:val="subscript"/>
        </w:rPr>
        <w:t xml:space="preserve"> </w:t>
      </w:r>
      <w:r w:rsidR="00FC6950" w:rsidRPr="0076126B">
        <w:rPr>
          <w:rFonts w:ascii="Franklin Gothic Book" w:hAnsi="Franklin Gothic Book"/>
          <w:sz w:val="18"/>
          <w:szCs w:val="18"/>
          <w:vertAlign w:val="subscript"/>
        </w:rPr>
        <w:tab/>
      </w:r>
      <w:r w:rsidR="0076126B">
        <w:rPr>
          <w:rFonts w:ascii="Franklin Gothic Book" w:hAnsi="Franklin Gothic Book"/>
          <w:sz w:val="18"/>
          <w:szCs w:val="18"/>
          <w:vertAlign w:val="subscript"/>
        </w:rPr>
        <w:tab/>
      </w:r>
      <w:r w:rsidR="00AF6D2E" w:rsidRPr="0076126B">
        <w:rPr>
          <w:rFonts w:ascii="Franklin Gothic Book" w:hAnsi="Franklin Gothic Book"/>
          <w:sz w:val="20"/>
          <w:szCs w:val="20"/>
        </w:rPr>
        <w:t>7</w:t>
      </w:r>
      <w:r w:rsidR="00527D2B" w:rsidRPr="0076126B">
        <w:rPr>
          <w:rFonts w:ascii="Franklin Gothic Book" w:hAnsi="Franklin Gothic Book"/>
          <w:sz w:val="20"/>
          <w:szCs w:val="20"/>
        </w:rPr>
        <w:t>,90</w:t>
      </w:r>
    </w:p>
    <w:p w14:paraId="504FD10D" w14:textId="77777777" w:rsidR="00FC6950" w:rsidRPr="0076126B" w:rsidRDefault="00FC6950" w:rsidP="00FC6950">
      <w:pPr>
        <w:pStyle w:val="KeinLeerraum"/>
        <w:rPr>
          <w:rFonts w:ascii="Franklin Gothic Book" w:hAnsi="Franklin Gothic Book"/>
          <w:sz w:val="6"/>
          <w:szCs w:val="6"/>
        </w:rPr>
      </w:pPr>
    </w:p>
    <w:p w14:paraId="2113C1BC" w14:textId="3A7960E8" w:rsidR="00FC6950" w:rsidRPr="0065525C" w:rsidRDefault="00EB4205" w:rsidP="00FC6950">
      <w:pPr>
        <w:pStyle w:val="KeinLeerraum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Cheese spätzle with onions and small salad</w:t>
      </w:r>
    </w:p>
    <w:bookmarkEnd w:id="1"/>
    <w:bookmarkEnd w:id="2"/>
    <w:p w14:paraId="66B4785A" w14:textId="77777777" w:rsidR="00AB724F" w:rsidRPr="005D08A7" w:rsidRDefault="00AB724F" w:rsidP="00741BDE">
      <w:pPr>
        <w:pStyle w:val="KeinLeerraum"/>
        <w:rPr>
          <w:rFonts w:ascii="Franklin Gothic Medium" w:hAnsi="Franklin Gothic Medium"/>
          <w:b/>
          <w:color w:val="800000"/>
          <w:sz w:val="12"/>
          <w:szCs w:val="12"/>
          <w:lang w:val="en-US"/>
        </w:rPr>
      </w:pPr>
    </w:p>
    <w:p w14:paraId="3479F833" w14:textId="5A5CD5EB" w:rsidR="00741BDE" w:rsidRPr="00EB4205" w:rsidRDefault="00741BDE" w:rsidP="00741BDE">
      <w:pPr>
        <w:pStyle w:val="KeinLeerraum"/>
        <w:rPr>
          <w:rFonts w:ascii="Franklin Gothic Demi Cond" w:hAnsi="Franklin Gothic Demi Cond"/>
          <w:sz w:val="24"/>
          <w:szCs w:val="24"/>
          <w:vertAlign w:val="subscript"/>
          <w:lang w:val="en-US"/>
        </w:rPr>
      </w:pPr>
      <w:proofErr w:type="spellStart"/>
      <w:r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Dienstag</w:t>
      </w:r>
      <w:proofErr w:type="spellEnd"/>
      <w:r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 xml:space="preserve">, </w:t>
      </w:r>
      <w:r w:rsid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15</w:t>
      </w:r>
      <w:r w:rsidR="00DD0CA1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 xml:space="preserve">. </w:t>
      </w:r>
      <w:proofErr w:type="spellStart"/>
      <w:r w:rsidR="00DD0CA1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Oktober</w:t>
      </w:r>
      <w:proofErr w:type="spellEnd"/>
      <w:r w:rsidR="00DD0CA1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 xml:space="preserve"> </w:t>
      </w:r>
      <w:r w:rsidR="005B3340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2019</w:t>
      </w:r>
      <w:r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</w:p>
    <w:p w14:paraId="791D82B8" w14:textId="55E418EB" w:rsidR="00FC6950" w:rsidRPr="00EB4205" w:rsidRDefault="00EB4205" w:rsidP="00FC6950">
      <w:pPr>
        <w:pStyle w:val="KeinLeerraum"/>
        <w:rPr>
          <w:rFonts w:ascii="Franklin Gothic Book" w:hAnsi="Franklin Gothic Book"/>
          <w:sz w:val="20"/>
          <w:szCs w:val="20"/>
        </w:rPr>
      </w:pPr>
      <w:bookmarkStart w:id="4" w:name="_Hlk10973530"/>
      <w:bookmarkStart w:id="5" w:name="_Hlk10051438"/>
      <w:r>
        <w:rPr>
          <w:rFonts w:ascii="Franklin Gothic Book" w:hAnsi="Franklin Gothic Book"/>
          <w:b/>
          <w:sz w:val="24"/>
          <w:szCs w:val="24"/>
        </w:rPr>
        <w:t xml:space="preserve">Kasseler auf Sauerkraut </w:t>
      </w:r>
      <w:r>
        <w:rPr>
          <w:rFonts w:ascii="Franklin Gothic Book" w:hAnsi="Franklin Gothic Book"/>
          <w:bCs/>
        </w:rPr>
        <w:t>und Kartoffelpüree</w:t>
      </w:r>
      <w:r w:rsidR="00FC6950" w:rsidRPr="00EB4205">
        <w:rPr>
          <w:rFonts w:ascii="Franklin Gothic Book" w:hAnsi="Franklin Gothic Book"/>
          <w:bCs/>
        </w:rPr>
        <w:t xml:space="preserve"> </w:t>
      </w:r>
      <w:bookmarkEnd w:id="4"/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D,E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,I,J,G,L</w:t>
      </w:r>
      <w:bookmarkStart w:id="6" w:name="_Hlk16921566"/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 w:rsidR="0076126B" w:rsidRPr="00EB4205">
        <w:rPr>
          <w:rFonts w:ascii="Franklin Gothic Book" w:hAnsi="Franklin Gothic Book"/>
          <w:sz w:val="18"/>
          <w:szCs w:val="18"/>
          <w:vertAlign w:val="subscript"/>
        </w:rPr>
        <w:tab/>
      </w:r>
      <w:r w:rsidR="00DD0CA1" w:rsidRPr="00EB4205">
        <w:rPr>
          <w:rFonts w:ascii="Franklin Gothic Book" w:hAnsi="Franklin Gothic Book"/>
          <w:sz w:val="18"/>
          <w:szCs w:val="18"/>
          <w:vertAlign w:val="subscript"/>
        </w:rPr>
        <w:tab/>
      </w:r>
      <w:r w:rsidR="00196999" w:rsidRPr="00EB4205">
        <w:rPr>
          <w:rFonts w:ascii="Franklin Gothic Book" w:hAnsi="Franklin Gothic Book"/>
          <w:sz w:val="20"/>
          <w:szCs w:val="20"/>
        </w:rPr>
        <w:t>8</w:t>
      </w:r>
      <w:r w:rsidR="000D49D6" w:rsidRPr="00EB4205">
        <w:rPr>
          <w:rFonts w:ascii="Franklin Gothic Book" w:hAnsi="Franklin Gothic Book"/>
          <w:sz w:val="20"/>
          <w:szCs w:val="20"/>
        </w:rPr>
        <w:t>,</w:t>
      </w:r>
      <w:r w:rsidR="0000275A">
        <w:rPr>
          <w:rFonts w:ascii="Franklin Gothic Book" w:hAnsi="Franklin Gothic Book"/>
          <w:sz w:val="20"/>
          <w:szCs w:val="20"/>
        </w:rPr>
        <w:t>5</w:t>
      </w:r>
      <w:r w:rsidR="003623D3" w:rsidRPr="00EB4205">
        <w:rPr>
          <w:rFonts w:ascii="Franklin Gothic Book" w:hAnsi="Franklin Gothic Book"/>
          <w:sz w:val="20"/>
          <w:szCs w:val="20"/>
        </w:rPr>
        <w:t>0</w:t>
      </w:r>
      <w:bookmarkEnd w:id="6"/>
    </w:p>
    <w:p w14:paraId="58C8A0A8" w14:textId="77777777" w:rsidR="00EE521D" w:rsidRPr="00EB4205" w:rsidRDefault="00EE521D" w:rsidP="0038087B">
      <w:pPr>
        <w:pStyle w:val="KeinLeerraum"/>
        <w:rPr>
          <w:i/>
          <w:iCs/>
          <w:sz w:val="6"/>
          <w:szCs w:val="6"/>
        </w:rPr>
      </w:pPr>
    </w:p>
    <w:p w14:paraId="5D27DE17" w14:textId="0360CF0B" w:rsidR="00FC6950" w:rsidRPr="00EE521D" w:rsidRDefault="00EB4205" w:rsidP="0038087B">
      <w:pPr>
        <w:pStyle w:val="KeinLeerraum"/>
        <w:rPr>
          <w:i/>
          <w:iCs/>
          <w:lang w:val="en-US"/>
        </w:rPr>
      </w:pPr>
      <w:r>
        <w:rPr>
          <w:i/>
          <w:iCs/>
          <w:lang w:val="en-US"/>
        </w:rPr>
        <w:t xml:space="preserve">Cured pork </w:t>
      </w:r>
      <w:r w:rsidR="0076126B">
        <w:rPr>
          <w:i/>
          <w:iCs/>
          <w:lang w:val="en-US"/>
        </w:rPr>
        <w:t xml:space="preserve">with </w:t>
      </w:r>
      <w:r>
        <w:rPr>
          <w:i/>
          <w:iCs/>
          <w:lang w:val="en-US"/>
        </w:rPr>
        <w:t>sauerkraut and mashed potatoes</w:t>
      </w:r>
    </w:p>
    <w:p w14:paraId="7A2FE629" w14:textId="77777777" w:rsidR="00EE521D" w:rsidRPr="005D08A7" w:rsidRDefault="00EE521D" w:rsidP="0038087B">
      <w:pPr>
        <w:pStyle w:val="KeinLeerraum"/>
        <w:rPr>
          <w:b/>
          <w:color w:val="800000"/>
          <w:sz w:val="12"/>
          <w:szCs w:val="12"/>
          <w:lang w:val="en-US"/>
        </w:rPr>
      </w:pPr>
    </w:p>
    <w:bookmarkEnd w:id="5"/>
    <w:p w14:paraId="63101CC4" w14:textId="5F425673" w:rsidR="000E2C7E" w:rsidRPr="00601633" w:rsidRDefault="002125BC" w:rsidP="000E2C7E">
      <w:pPr>
        <w:pStyle w:val="KeinLeerraum"/>
        <w:rPr>
          <w:rFonts w:ascii="Franklin Gothic Demi Cond" w:hAnsi="Franklin Gothic Demi Cond"/>
          <w:sz w:val="24"/>
          <w:szCs w:val="24"/>
          <w:vertAlign w:val="subscript"/>
        </w:rPr>
      </w:pPr>
      <w:r w:rsidRPr="00601633">
        <w:rPr>
          <w:rFonts w:ascii="Franklin Gothic Medium" w:hAnsi="Franklin Gothic Medium"/>
          <w:b/>
          <w:color w:val="800000"/>
          <w:sz w:val="24"/>
          <w:szCs w:val="24"/>
        </w:rPr>
        <w:t xml:space="preserve">Mittwoch, </w:t>
      </w:r>
      <w:r w:rsidR="00EB4205">
        <w:rPr>
          <w:rFonts w:ascii="Franklin Gothic Medium" w:hAnsi="Franklin Gothic Medium"/>
          <w:b/>
          <w:color w:val="800000"/>
          <w:sz w:val="24"/>
          <w:szCs w:val="24"/>
        </w:rPr>
        <w:t>16</w:t>
      </w:r>
      <w:r w:rsidR="00DD0CA1">
        <w:rPr>
          <w:rFonts w:ascii="Franklin Gothic Medium" w:hAnsi="Franklin Gothic Medium"/>
          <w:b/>
          <w:color w:val="800000"/>
          <w:sz w:val="24"/>
          <w:szCs w:val="24"/>
        </w:rPr>
        <w:t xml:space="preserve">. Oktober </w:t>
      </w:r>
      <w:r w:rsidR="005B3340" w:rsidRPr="00601633">
        <w:rPr>
          <w:rFonts w:ascii="Franklin Gothic Medium" w:hAnsi="Franklin Gothic Medium"/>
          <w:b/>
          <w:color w:val="800000"/>
          <w:sz w:val="24"/>
          <w:szCs w:val="24"/>
        </w:rPr>
        <w:t>2019</w:t>
      </w:r>
      <w:r w:rsidRPr="00601633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0E2C7E" w:rsidRPr="00601633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0E2C7E" w:rsidRPr="00601633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0E2C7E" w:rsidRPr="00601633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Pr="00601633">
        <w:rPr>
          <w:rFonts w:ascii="Franklin Gothic Demi Cond" w:hAnsi="Franklin Gothic Demi Cond"/>
          <w:sz w:val="24"/>
          <w:szCs w:val="24"/>
          <w:vertAlign w:val="subscript"/>
        </w:rPr>
        <w:tab/>
      </w:r>
    </w:p>
    <w:p w14:paraId="67EDA3BC" w14:textId="08562C8C" w:rsidR="00FC6950" w:rsidRPr="001F7C4F" w:rsidRDefault="00EB4205" w:rsidP="00FC6950">
      <w:pPr>
        <w:pStyle w:val="KeinLeerraum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„</w:t>
      </w:r>
      <w:proofErr w:type="spellStart"/>
      <w:r>
        <w:rPr>
          <w:rFonts w:ascii="Franklin Gothic Book" w:hAnsi="Franklin Gothic Book"/>
          <w:b/>
          <w:sz w:val="24"/>
          <w:szCs w:val="24"/>
        </w:rPr>
        <w:t>Riz</w:t>
      </w:r>
      <w:proofErr w:type="spellEnd"/>
      <w:r>
        <w:rPr>
          <w:rFonts w:ascii="Franklin Gothic Book" w:hAnsi="Franklin Gothic Book"/>
          <w:b/>
          <w:sz w:val="24"/>
          <w:szCs w:val="24"/>
        </w:rPr>
        <w:t xml:space="preserve"> Colonial“ </w:t>
      </w:r>
      <w:r>
        <w:rPr>
          <w:rFonts w:ascii="Franklin Gothic Book" w:hAnsi="Franklin Gothic Book"/>
          <w:bCs/>
        </w:rPr>
        <w:t xml:space="preserve">Hähnchengeschnetzeltes in einer fruchtigen Currysauce, Duftreis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D,E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,I,J</w:t>
      </w:r>
      <w:r w:rsidR="00D62DC3"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20"/>
          <w:szCs w:val="20"/>
        </w:rPr>
        <w:t>8</w:t>
      </w:r>
      <w:r w:rsidR="00196999">
        <w:rPr>
          <w:rFonts w:ascii="Franklin Gothic Book" w:hAnsi="Franklin Gothic Book"/>
          <w:sz w:val="20"/>
          <w:szCs w:val="20"/>
        </w:rPr>
        <w:t>,</w:t>
      </w:r>
      <w:r w:rsidR="00FC6950" w:rsidRPr="001F7C4F">
        <w:rPr>
          <w:rFonts w:ascii="Franklin Gothic Book" w:hAnsi="Franklin Gothic Book"/>
          <w:sz w:val="20"/>
          <w:szCs w:val="20"/>
        </w:rPr>
        <w:t>90</w:t>
      </w:r>
    </w:p>
    <w:p w14:paraId="22AF605B" w14:textId="77777777" w:rsidR="00FC6950" w:rsidRPr="001F7C4F" w:rsidRDefault="00FC6950" w:rsidP="00FC6950">
      <w:pPr>
        <w:pStyle w:val="KeinLeerraum"/>
        <w:rPr>
          <w:rFonts w:ascii="Franklin Gothic Book" w:hAnsi="Franklin Gothic Book"/>
          <w:sz w:val="6"/>
          <w:szCs w:val="6"/>
        </w:rPr>
      </w:pPr>
    </w:p>
    <w:p w14:paraId="3D103C9B" w14:textId="272C5FC6" w:rsidR="00FC6950" w:rsidRPr="009149FA" w:rsidRDefault="00EB4205" w:rsidP="00FC6950">
      <w:pPr>
        <w:pStyle w:val="KeinLeerraum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Chicken strips with fruity curry sauce, aromatic rice</w:t>
      </w:r>
    </w:p>
    <w:p w14:paraId="64A2746C" w14:textId="77777777" w:rsidR="00613ED7" w:rsidRPr="009149FA" w:rsidRDefault="00613ED7" w:rsidP="002125BC">
      <w:pPr>
        <w:pStyle w:val="KeinLeerraum"/>
        <w:rPr>
          <w:rFonts w:ascii="Franklin Gothic Medium" w:hAnsi="Franklin Gothic Medium"/>
          <w:b/>
          <w:i/>
          <w:iCs/>
          <w:color w:val="800000"/>
          <w:sz w:val="10"/>
          <w:szCs w:val="10"/>
          <w:lang w:val="en-US"/>
        </w:rPr>
      </w:pPr>
    </w:p>
    <w:p w14:paraId="5F906FB6" w14:textId="5EF0F5F6" w:rsidR="002125BC" w:rsidRPr="00DD0CA1" w:rsidRDefault="00D85769" w:rsidP="002125BC">
      <w:pPr>
        <w:pStyle w:val="KeinLeerraum"/>
        <w:rPr>
          <w:rFonts w:ascii="Franklin Gothic Demi Cond" w:hAnsi="Franklin Gothic Demi Cond"/>
          <w:sz w:val="24"/>
          <w:szCs w:val="24"/>
        </w:rPr>
      </w:pPr>
      <w:r w:rsidRPr="00EB4205">
        <w:rPr>
          <w:rFonts w:ascii="Franklin Gothic Medium" w:hAnsi="Franklin Gothic Medium"/>
          <w:b/>
          <w:color w:val="800000"/>
          <w:sz w:val="24"/>
          <w:szCs w:val="24"/>
        </w:rPr>
        <w:t>D</w:t>
      </w:r>
      <w:r w:rsidR="002125BC" w:rsidRPr="00EB4205">
        <w:rPr>
          <w:rFonts w:ascii="Franklin Gothic Medium" w:hAnsi="Franklin Gothic Medium"/>
          <w:b/>
          <w:color w:val="800000"/>
          <w:sz w:val="24"/>
          <w:szCs w:val="24"/>
        </w:rPr>
        <w:t xml:space="preserve">onnerstag, </w:t>
      </w:r>
      <w:r w:rsidR="0076126B" w:rsidRPr="00EB4205">
        <w:rPr>
          <w:rFonts w:ascii="Franklin Gothic Medium" w:hAnsi="Franklin Gothic Medium"/>
          <w:b/>
          <w:color w:val="800000"/>
          <w:sz w:val="24"/>
          <w:szCs w:val="24"/>
        </w:rPr>
        <w:t>1</w:t>
      </w:r>
      <w:r w:rsidR="00EB4205" w:rsidRPr="00EB4205">
        <w:rPr>
          <w:rFonts w:ascii="Franklin Gothic Medium" w:hAnsi="Franklin Gothic Medium"/>
          <w:b/>
          <w:color w:val="800000"/>
          <w:sz w:val="24"/>
          <w:szCs w:val="24"/>
        </w:rPr>
        <w:t>7</w:t>
      </w:r>
      <w:r w:rsidR="00DD0CA1" w:rsidRPr="00EB4205">
        <w:rPr>
          <w:rFonts w:ascii="Franklin Gothic Medium" w:hAnsi="Franklin Gothic Medium"/>
          <w:b/>
          <w:color w:val="800000"/>
          <w:sz w:val="24"/>
          <w:szCs w:val="24"/>
        </w:rPr>
        <w:t xml:space="preserve">. </w:t>
      </w:r>
      <w:r w:rsidR="00DD0CA1" w:rsidRPr="00DD0CA1">
        <w:rPr>
          <w:rFonts w:ascii="Franklin Gothic Medium" w:hAnsi="Franklin Gothic Medium"/>
          <w:b/>
          <w:color w:val="800000"/>
          <w:sz w:val="24"/>
          <w:szCs w:val="24"/>
        </w:rPr>
        <w:t xml:space="preserve">Oktober </w:t>
      </w:r>
      <w:r w:rsidR="005B3340" w:rsidRPr="00DD0CA1">
        <w:rPr>
          <w:rFonts w:ascii="Franklin Gothic Medium" w:hAnsi="Franklin Gothic Medium"/>
          <w:b/>
          <w:color w:val="800000"/>
          <w:sz w:val="24"/>
          <w:szCs w:val="24"/>
        </w:rPr>
        <w:t>2019</w:t>
      </w:r>
      <w:r w:rsidR="002125BC" w:rsidRPr="00DD0CA1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2125BC" w:rsidRPr="00DD0CA1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2125BC" w:rsidRPr="00DD0CA1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2125BC" w:rsidRPr="00DD0CA1">
        <w:rPr>
          <w:rFonts w:ascii="Franklin Gothic Demi Cond" w:hAnsi="Franklin Gothic Demi Cond"/>
          <w:sz w:val="24"/>
          <w:szCs w:val="24"/>
          <w:vertAlign w:val="subscript"/>
        </w:rPr>
        <w:tab/>
      </w:r>
      <w:r w:rsidR="002125BC" w:rsidRPr="00DD0CA1">
        <w:rPr>
          <w:rFonts w:ascii="Franklin Gothic Demi Cond" w:hAnsi="Franklin Gothic Demi Cond"/>
          <w:sz w:val="24"/>
          <w:szCs w:val="24"/>
          <w:vertAlign w:val="subscript"/>
        </w:rPr>
        <w:tab/>
      </w:r>
    </w:p>
    <w:p w14:paraId="163BDCD2" w14:textId="5475103D" w:rsidR="0076126B" w:rsidRDefault="00EB4205" w:rsidP="00FC6950">
      <w:pPr>
        <w:pStyle w:val="KeinLeerraum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/>
          <w:sz w:val="24"/>
          <w:szCs w:val="24"/>
        </w:rPr>
        <w:t>Linseneintopf mit Wienerle</w:t>
      </w:r>
      <w:r w:rsidR="0076126B"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Cs/>
        </w:rPr>
        <w:t xml:space="preserve">und </w:t>
      </w:r>
      <w:r w:rsidR="0000275A">
        <w:rPr>
          <w:rFonts w:ascii="Franklin Gothic Book" w:hAnsi="Franklin Gothic Book"/>
          <w:bCs/>
        </w:rPr>
        <w:t>S</w:t>
      </w:r>
      <w:r>
        <w:rPr>
          <w:rFonts w:ascii="Franklin Gothic Book" w:hAnsi="Franklin Gothic Book"/>
          <w:bCs/>
        </w:rPr>
        <w:t>teinofen-Baguette</w:t>
      </w:r>
      <w:bookmarkStart w:id="7" w:name="_Hlk17022409"/>
      <w:r w:rsidR="0076126B">
        <w:rPr>
          <w:rFonts w:ascii="Franklin Gothic Book" w:hAnsi="Franklin Gothic Book"/>
          <w:bCs/>
        </w:rPr>
        <w:t xml:space="preserve">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E,G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,I,J</w:t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 w:rsidR="0076126B">
        <w:rPr>
          <w:rFonts w:ascii="Franklin Gothic Book" w:hAnsi="Franklin Gothic Book"/>
          <w:sz w:val="18"/>
          <w:szCs w:val="18"/>
          <w:vertAlign w:val="subscript"/>
        </w:rPr>
        <w:tab/>
      </w:r>
      <w:r w:rsidR="0076126B">
        <w:rPr>
          <w:rFonts w:ascii="Franklin Gothic Book" w:hAnsi="Franklin Gothic Book"/>
          <w:sz w:val="20"/>
          <w:szCs w:val="20"/>
        </w:rPr>
        <w:t>7,</w:t>
      </w:r>
      <w:r w:rsidR="0076126B" w:rsidRPr="001F7C4F">
        <w:rPr>
          <w:rFonts w:ascii="Franklin Gothic Book" w:hAnsi="Franklin Gothic Book"/>
          <w:sz w:val="20"/>
          <w:szCs w:val="20"/>
        </w:rPr>
        <w:t>90</w:t>
      </w:r>
    </w:p>
    <w:p w14:paraId="4FCD346C" w14:textId="528AD9AC" w:rsidR="00FC6950" w:rsidRPr="00DC2FF5" w:rsidRDefault="00EB4205" w:rsidP="00FC6950">
      <w:pPr>
        <w:pStyle w:val="KeinLeerraum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Lentil stew with Vienna sausage</w:t>
      </w:r>
      <w:r w:rsidR="0000275A">
        <w:rPr>
          <w:rFonts w:cstheme="minorHAnsi"/>
          <w:i/>
          <w:lang w:val="en-US"/>
        </w:rPr>
        <w:t xml:space="preserve"> and stone oven baguette</w:t>
      </w:r>
    </w:p>
    <w:bookmarkEnd w:id="7"/>
    <w:p w14:paraId="710D60C3" w14:textId="77777777" w:rsidR="002125BC" w:rsidRPr="005D08A7" w:rsidRDefault="002125BC" w:rsidP="00D15616">
      <w:pPr>
        <w:pStyle w:val="KeinLeerraum"/>
        <w:rPr>
          <w:rFonts w:ascii="Franklin Gothic Medium" w:hAnsi="Franklin Gothic Medium"/>
          <w:b/>
          <w:color w:val="800000"/>
          <w:sz w:val="12"/>
          <w:szCs w:val="12"/>
          <w:lang w:val="en-US"/>
        </w:rPr>
      </w:pPr>
    </w:p>
    <w:p w14:paraId="294600C4" w14:textId="1887D91E" w:rsidR="002125BC" w:rsidRPr="00EB4205" w:rsidRDefault="00D85769" w:rsidP="002125BC">
      <w:pPr>
        <w:pStyle w:val="KeinLeerraum"/>
        <w:rPr>
          <w:rFonts w:ascii="Franklin Gothic Demi Cond" w:hAnsi="Franklin Gothic Demi Cond"/>
          <w:sz w:val="24"/>
          <w:szCs w:val="24"/>
          <w:lang w:val="en-US"/>
        </w:rPr>
      </w:pPr>
      <w:r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F</w:t>
      </w:r>
      <w:r w:rsidR="002125BC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 xml:space="preserve">reitag, </w:t>
      </w:r>
      <w:r w:rsidR="0076126B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1</w:t>
      </w:r>
      <w:r w:rsid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8</w:t>
      </w:r>
      <w:r w:rsidR="00DD0CA1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 xml:space="preserve">. </w:t>
      </w:r>
      <w:proofErr w:type="spellStart"/>
      <w:r w:rsidR="00DD0CA1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Oktober</w:t>
      </w:r>
      <w:proofErr w:type="spellEnd"/>
      <w:r w:rsidR="00DD0CA1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 xml:space="preserve"> </w:t>
      </w:r>
      <w:r w:rsidR="005B3340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>2019</w:t>
      </w:r>
      <w:r w:rsidR="00EE1B93" w:rsidRPr="00EB4205">
        <w:rPr>
          <w:rFonts w:ascii="Franklin Gothic Medium" w:hAnsi="Franklin Gothic Medium"/>
          <w:b/>
          <w:color w:val="800000"/>
          <w:sz w:val="24"/>
          <w:szCs w:val="24"/>
          <w:lang w:val="en-US"/>
        </w:rPr>
        <w:t xml:space="preserve"> </w:t>
      </w:r>
      <w:r w:rsidR="002125BC"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="002125BC"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="002125BC"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="002125BC"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="002125BC"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="002125BC"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  <w:r w:rsidR="002125BC" w:rsidRPr="00EB4205">
        <w:rPr>
          <w:rFonts w:ascii="Franklin Gothic Demi Cond" w:hAnsi="Franklin Gothic Demi Cond"/>
          <w:sz w:val="24"/>
          <w:szCs w:val="24"/>
          <w:vertAlign w:val="subscript"/>
          <w:lang w:val="en-US"/>
        </w:rPr>
        <w:tab/>
      </w:r>
    </w:p>
    <w:p w14:paraId="7D9836A4" w14:textId="6E5980EC" w:rsidR="002125BC" w:rsidRPr="0000275A" w:rsidRDefault="0000275A" w:rsidP="002125BC">
      <w:pPr>
        <w:pStyle w:val="KeinLeerraum"/>
        <w:rPr>
          <w:rFonts w:ascii="Franklin Gothic Book" w:hAnsi="Franklin Gothic Book"/>
          <w:sz w:val="20"/>
          <w:szCs w:val="20"/>
        </w:rPr>
      </w:pPr>
      <w:r w:rsidRPr="0000275A">
        <w:rPr>
          <w:rFonts w:ascii="Franklin Gothic Book" w:hAnsi="Franklin Gothic Book"/>
          <w:b/>
          <w:sz w:val="24"/>
          <w:szCs w:val="24"/>
        </w:rPr>
        <w:t>Gegrilltes Zanderfilet</w:t>
      </w:r>
      <w:r w:rsidR="00266F9E" w:rsidRPr="0000275A">
        <w:rPr>
          <w:rFonts w:ascii="Franklin Gothic Book" w:hAnsi="Franklin Gothic Book"/>
          <w:bCs/>
        </w:rPr>
        <w:t xml:space="preserve"> </w:t>
      </w:r>
      <w:r w:rsidRPr="0000275A">
        <w:rPr>
          <w:rFonts w:ascii="Franklin Gothic Book" w:hAnsi="Franklin Gothic Book"/>
          <w:bCs/>
        </w:rPr>
        <w:t>auf Lauchrahmgemüse, Herzoginkartoffeln</w:t>
      </w:r>
      <w:r w:rsidR="00196999" w:rsidRPr="0000275A">
        <w:rPr>
          <w:rFonts w:ascii="Franklin Gothic Book" w:hAnsi="Franklin Gothic Book"/>
          <w:bCs/>
        </w:rPr>
        <w:t xml:space="preserve"> </w:t>
      </w:r>
      <w:proofErr w:type="gramStart"/>
      <w:r>
        <w:rPr>
          <w:rFonts w:ascii="Franklin Gothic Book" w:hAnsi="Franklin Gothic Book"/>
          <w:sz w:val="18"/>
          <w:szCs w:val="18"/>
          <w:vertAlign w:val="subscript"/>
        </w:rPr>
        <w:t>A,D</w:t>
      </w:r>
      <w:proofErr w:type="gramEnd"/>
      <w:r>
        <w:rPr>
          <w:rFonts w:ascii="Franklin Gothic Book" w:hAnsi="Franklin Gothic Book"/>
          <w:sz w:val="18"/>
          <w:szCs w:val="18"/>
          <w:vertAlign w:val="subscript"/>
        </w:rPr>
        <w:t>,I,J</w:t>
      </w:r>
      <w:r w:rsidR="00A84F06" w:rsidRPr="0000275A">
        <w:rPr>
          <w:rFonts w:ascii="Franklin Gothic Book" w:hAnsi="Franklin Gothic Book"/>
          <w:sz w:val="18"/>
          <w:szCs w:val="18"/>
          <w:vertAlign w:val="subscript"/>
        </w:rPr>
        <w:tab/>
      </w:r>
      <w:r w:rsidR="003868B3" w:rsidRPr="0000275A"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 w:rsidR="002125BC" w:rsidRPr="0000275A">
        <w:rPr>
          <w:rFonts w:ascii="Franklin Gothic Book" w:hAnsi="Franklin Gothic Book"/>
          <w:sz w:val="20"/>
          <w:szCs w:val="20"/>
        </w:rPr>
        <w:t>9,</w:t>
      </w:r>
      <w:r w:rsidR="00394CFF" w:rsidRPr="0000275A">
        <w:rPr>
          <w:rFonts w:ascii="Franklin Gothic Book" w:hAnsi="Franklin Gothic Book"/>
          <w:sz w:val="20"/>
          <w:szCs w:val="20"/>
        </w:rPr>
        <w:t>8</w:t>
      </w:r>
      <w:r w:rsidR="002125BC" w:rsidRPr="0000275A">
        <w:rPr>
          <w:rFonts w:ascii="Franklin Gothic Book" w:hAnsi="Franklin Gothic Book"/>
          <w:sz w:val="20"/>
          <w:szCs w:val="20"/>
        </w:rPr>
        <w:t>0</w:t>
      </w:r>
    </w:p>
    <w:p w14:paraId="537530CE" w14:textId="77777777" w:rsidR="002125BC" w:rsidRPr="0000275A" w:rsidRDefault="002125BC" w:rsidP="002125BC">
      <w:pPr>
        <w:pStyle w:val="KeinLeerraum"/>
        <w:rPr>
          <w:rFonts w:ascii="Franklin Gothic Book" w:hAnsi="Franklin Gothic Book"/>
          <w:sz w:val="6"/>
          <w:szCs w:val="6"/>
        </w:rPr>
      </w:pPr>
    </w:p>
    <w:p w14:paraId="11B7A7DA" w14:textId="6CE12D63" w:rsidR="00EE183F" w:rsidRPr="00932263" w:rsidRDefault="0000275A" w:rsidP="00EE183F">
      <w:pPr>
        <w:pStyle w:val="KeinLeerraum"/>
        <w:rPr>
          <w:rFonts w:cstheme="minorHAnsi"/>
          <w:i/>
          <w:lang w:val="en-US"/>
        </w:rPr>
      </w:pPr>
      <w:r w:rsidRPr="0000275A">
        <w:rPr>
          <w:rFonts w:cstheme="minorHAnsi"/>
          <w:i/>
          <w:lang w:val="en-US"/>
        </w:rPr>
        <w:t>Grilled fi</w:t>
      </w:r>
      <w:r>
        <w:rPr>
          <w:rFonts w:cstheme="minorHAnsi"/>
          <w:i/>
          <w:lang w:val="en-US"/>
        </w:rPr>
        <w:t>llet of zander, leek vegetables in cream, duchess potatoes</w:t>
      </w:r>
    </w:p>
    <w:p w14:paraId="5543AA11" w14:textId="77777777" w:rsidR="002125BC" w:rsidRPr="005D08A7" w:rsidRDefault="002125BC" w:rsidP="00D15616">
      <w:pPr>
        <w:pStyle w:val="KeinLeerraum"/>
        <w:rPr>
          <w:rFonts w:cstheme="minorHAnsi"/>
          <w:b/>
          <w:iCs/>
          <w:color w:val="800000"/>
          <w:sz w:val="12"/>
          <w:szCs w:val="12"/>
          <w:lang w:val="en-US"/>
        </w:rPr>
      </w:pPr>
    </w:p>
    <w:p w14:paraId="4ED06AD1" w14:textId="756D9F79" w:rsidR="00406D94" w:rsidRPr="0096774D" w:rsidRDefault="002125BC" w:rsidP="001F7AF2">
      <w:pPr>
        <w:pStyle w:val="KeinLeerraum"/>
        <w:rPr>
          <w:rFonts w:ascii="Franklin Gothic Medium" w:hAnsi="Franklin Gothic Medium"/>
          <w:b/>
          <w:color w:val="800000"/>
          <w:sz w:val="24"/>
          <w:szCs w:val="24"/>
        </w:rPr>
      </w:pPr>
      <w:r w:rsidRPr="0096774D">
        <w:rPr>
          <w:rFonts w:ascii="Franklin Gothic Medium" w:hAnsi="Franklin Gothic Medium"/>
          <w:b/>
          <w:color w:val="800000"/>
          <w:sz w:val="24"/>
          <w:szCs w:val="24"/>
        </w:rPr>
        <w:t xml:space="preserve">Samstag, </w:t>
      </w:r>
      <w:r w:rsidR="0076126B">
        <w:rPr>
          <w:rFonts w:ascii="Franklin Gothic Medium" w:hAnsi="Franklin Gothic Medium"/>
          <w:b/>
          <w:color w:val="800000"/>
          <w:sz w:val="24"/>
          <w:szCs w:val="24"/>
        </w:rPr>
        <w:t>1</w:t>
      </w:r>
      <w:r w:rsidR="00EB4205">
        <w:rPr>
          <w:rFonts w:ascii="Franklin Gothic Medium" w:hAnsi="Franklin Gothic Medium"/>
          <w:b/>
          <w:color w:val="800000"/>
          <w:sz w:val="24"/>
          <w:szCs w:val="24"/>
        </w:rPr>
        <w:t>9</w:t>
      </w:r>
      <w:r w:rsidR="00DD0CA1">
        <w:rPr>
          <w:rFonts w:ascii="Franklin Gothic Medium" w:hAnsi="Franklin Gothic Medium"/>
          <w:b/>
          <w:color w:val="800000"/>
          <w:sz w:val="24"/>
          <w:szCs w:val="24"/>
        </w:rPr>
        <w:t xml:space="preserve">. Oktober </w:t>
      </w:r>
      <w:r w:rsidR="005B3340" w:rsidRPr="0096774D">
        <w:rPr>
          <w:rFonts w:ascii="Franklin Gothic Medium" w:hAnsi="Franklin Gothic Medium"/>
          <w:b/>
          <w:color w:val="800000"/>
          <w:sz w:val="24"/>
          <w:szCs w:val="24"/>
        </w:rPr>
        <w:t>2019</w:t>
      </w:r>
    </w:p>
    <w:p w14:paraId="77771B96" w14:textId="23C05AFA" w:rsidR="002125BC" w:rsidRPr="0096774D" w:rsidRDefault="0000275A" w:rsidP="002125BC">
      <w:pPr>
        <w:pStyle w:val="KeinLeerraum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4"/>
        </w:rPr>
        <w:t xml:space="preserve">Leberkäs mit Spiegelei, </w:t>
      </w:r>
      <w:r>
        <w:rPr>
          <w:rFonts w:ascii="Franklin Gothic Book" w:hAnsi="Franklin Gothic Book"/>
          <w:bCs/>
        </w:rPr>
        <w:t>Rahmspinat und Salzkartoffeln</w:t>
      </w:r>
      <w:r w:rsidR="0096774D">
        <w:rPr>
          <w:rFonts w:ascii="Franklin Gothic Book" w:hAnsi="Franklin Gothic Book"/>
          <w:bCs/>
        </w:rPr>
        <w:t xml:space="preserve"> </w:t>
      </w:r>
      <w:proofErr w:type="gramStart"/>
      <w:r w:rsidR="00266F9E">
        <w:rPr>
          <w:rFonts w:ascii="Franklin Gothic Book" w:hAnsi="Franklin Gothic Book"/>
          <w:sz w:val="18"/>
          <w:szCs w:val="18"/>
          <w:vertAlign w:val="subscript"/>
        </w:rPr>
        <w:t>A,D</w:t>
      </w:r>
      <w:proofErr w:type="gramEnd"/>
      <w:r w:rsidR="00266F9E">
        <w:rPr>
          <w:rFonts w:ascii="Franklin Gothic Book" w:hAnsi="Franklin Gothic Book"/>
          <w:sz w:val="18"/>
          <w:szCs w:val="18"/>
          <w:vertAlign w:val="subscript"/>
        </w:rPr>
        <w:t>,E,I,J</w:t>
      </w:r>
      <w:r w:rsidR="0038087B">
        <w:rPr>
          <w:rFonts w:ascii="Franklin Gothic Book" w:hAnsi="Franklin Gothic Book"/>
          <w:sz w:val="18"/>
          <w:szCs w:val="18"/>
          <w:vertAlign w:val="subscript"/>
        </w:rPr>
        <w:t>,L</w:t>
      </w:r>
      <w:r w:rsidR="002B7C47">
        <w:rPr>
          <w:rFonts w:ascii="Franklin Gothic Book" w:hAnsi="Franklin Gothic Book"/>
          <w:sz w:val="18"/>
          <w:szCs w:val="18"/>
          <w:vertAlign w:val="subscript"/>
        </w:rPr>
        <w:t xml:space="preserve"> </w:t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>
        <w:rPr>
          <w:rFonts w:ascii="Franklin Gothic Book" w:hAnsi="Franklin Gothic Book"/>
          <w:sz w:val="18"/>
          <w:szCs w:val="18"/>
          <w:vertAlign w:val="subscript"/>
        </w:rPr>
        <w:tab/>
      </w:r>
      <w:r w:rsidR="00527D2B" w:rsidRPr="0096774D">
        <w:rPr>
          <w:rFonts w:ascii="Franklin Gothic Book" w:hAnsi="Franklin Gothic Book"/>
          <w:sz w:val="18"/>
          <w:szCs w:val="18"/>
          <w:vertAlign w:val="subscript"/>
        </w:rPr>
        <w:tab/>
      </w:r>
      <w:r w:rsidR="00527D2B" w:rsidRPr="0096774D">
        <w:rPr>
          <w:rFonts w:ascii="Franklin Gothic Book" w:hAnsi="Franklin Gothic Book"/>
          <w:sz w:val="20"/>
          <w:szCs w:val="20"/>
        </w:rPr>
        <w:t>8,50</w:t>
      </w:r>
    </w:p>
    <w:p w14:paraId="2F6A341E" w14:textId="77777777" w:rsidR="002125BC" w:rsidRPr="0096774D" w:rsidRDefault="002125BC" w:rsidP="002125BC">
      <w:pPr>
        <w:pStyle w:val="KeinLeerraum"/>
        <w:rPr>
          <w:rFonts w:ascii="Franklin Gothic Book" w:hAnsi="Franklin Gothic Book"/>
          <w:sz w:val="6"/>
          <w:szCs w:val="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50"/>
        <w:gridCol w:w="36"/>
        <w:gridCol w:w="36"/>
      </w:tblGrid>
      <w:tr w:rsidR="00D86814" w:rsidRPr="0014710F" w14:paraId="2D7558FB" w14:textId="77777777" w:rsidTr="00B46389">
        <w:tc>
          <w:tcPr>
            <w:tcW w:w="8505" w:type="dxa"/>
            <w:vAlign w:val="center"/>
            <w:hideMark/>
          </w:tcPr>
          <w:p w14:paraId="5A7C774C" w14:textId="29AC72BD" w:rsidR="00D86814" w:rsidRDefault="0000275A" w:rsidP="00EE183F">
            <w:pPr>
              <w:pStyle w:val="KeinLeerraum"/>
              <w:rPr>
                <w:rFonts w:ascii="Arial" w:eastAsia="Times New Roman" w:hAnsi="Arial"/>
                <w:i/>
                <w:iCs/>
                <w:color w:val="3C3C3C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/>
                <w:i/>
                <w:iCs/>
                <w:color w:val="3C3C3C"/>
                <w:sz w:val="18"/>
                <w:szCs w:val="18"/>
                <w:lang w:val="en-US" w:eastAsia="de-DE"/>
              </w:rPr>
              <w:t>Meat loaf with fried egg, creamed spinach, boiled potatoes</w:t>
            </w:r>
            <w:r w:rsidR="00EE183F" w:rsidRPr="00EE183F">
              <w:rPr>
                <w:rFonts w:ascii="Arial" w:eastAsia="Times New Roman" w:hAnsi="Arial"/>
                <w:i/>
                <w:iCs/>
                <w:vanish/>
                <w:color w:val="3C3C3C"/>
                <w:sz w:val="18"/>
                <w:szCs w:val="18"/>
                <w:lang w:val="en-US" w:eastAsia="de-DE"/>
              </w:rPr>
              <w:t>[...]</w:t>
            </w:r>
            <w:r w:rsidR="00EE183F" w:rsidRPr="00EE183F">
              <w:rPr>
                <w:i/>
                <w:iCs/>
                <w:vanish/>
                <w:color w:val="3C3C3C"/>
                <w:lang w:val="en-US" w:eastAsia="de-DE"/>
              </w:rPr>
              <w:t xml:space="preserve"> </w:t>
            </w:r>
            <w:r w:rsidR="00613ED7" w:rsidRPr="00EE183F">
              <w:rPr>
                <w:i/>
                <w:iCs/>
                <w:vanish/>
                <w:color w:val="3C3C3C"/>
                <w:lang w:val="en-US" w:eastAsia="de-DE"/>
              </w:rPr>
              <w:t>[</w:t>
            </w:r>
            <w:r w:rsidR="00EE183F" w:rsidRPr="00EE183F">
              <w:rPr>
                <w:i/>
                <w:iCs/>
                <w:vanish/>
                <w:color w:val="3C3C3C"/>
                <w:lang w:val="en-US" w:eastAsia="de-DE"/>
              </w:rPr>
              <w:t>…</w:t>
            </w:r>
            <w:r w:rsidR="00613ED7" w:rsidRPr="00EE183F">
              <w:rPr>
                <w:i/>
                <w:iCs/>
                <w:vanish/>
                <w:color w:val="3C3C3C"/>
                <w:lang w:val="en-US" w:eastAsia="de-DE"/>
              </w:rPr>
              <w:t>]</w:t>
            </w:r>
          </w:p>
          <w:p w14:paraId="03C7ACB1" w14:textId="77777777" w:rsidR="006B0D49" w:rsidRPr="006B0D49" w:rsidRDefault="006B0D49" w:rsidP="00EE183F">
            <w:pPr>
              <w:pStyle w:val="KeinLeerraum"/>
              <w:rPr>
                <w:rFonts w:ascii="Arial" w:eastAsia="Times New Roman" w:hAnsi="Arial"/>
                <w:i/>
                <w:iCs/>
                <w:color w:val="3C3C3C"/>
                <w:sz w:val="10"/>
                <w:szCs w:val="10"/>
                <w:lang w:val="en-US" w:eastAsia="de-DE"/>
              </w:rPr>
            </w:pPr>
          </w:p>
          <w:p w14:paraId="185E28A9" w14:textId="2B439373" w:rsidR="00EE183F" w:rsidRPr="00EE183F" w:rsidRDefault="00EE183F" w:rsidP="00EE183F">
            <w:pPr>
              <w:pStyle w:val="KeinLeerraum"/>
              <w:rPr>
                <w:rFonts w:ascii="Arial" w:eastAsia="Times New Roman" w:hAnsi="Arial"/>
                <w:color w:val="3C3C3C"/>
                <w:sz w:val="10"/>
                <w:szCs w:val="10"/>
                <w:lang w:val="en-US" w:eastAsia="de-DE"/>
              </w:rPr>
            </w:pPr>
          </w:p>
        </w:tc>
        <w:tc>
          <w:tcPr>
            <w:tcW w:w="50" w:type="dxa"/>
            <w:vAlign w:val="center"/>
            <w:hideMark/>
          </w:tcPr>
          <w:p w14:paraId="6F4A92FD" w14:textId="77777777" w:rsidR="00D86814" w:rsidRPr="00D86814" w:rsidRDefault="00D86814" w:rsidP="00EE183F">
            <w:pPr>
              <w:pStyle w:val="KeinLeerraum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vAlign w:val="center"/>
            <w:hideMark/>
          </w:tcPr>
          <w:p w14:paraId="1AF5EB93" w14:textId="77777777" w:rsidR="00D86814" w:rsidRPr="00D86814" w:rsidRDefault="00D86814" w:rsidP="00EE183F">
            <w:pPr>
              <w:pStyle w:val="KeinLeerraum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vAlign w:val="center"/>
          </w:tcPr>
          <w:p w14:paraId="675B1D06" w14:textId="77777777" w:rsidR="00D86814" w:rsidRPr="00D86814" w:rsidRDefault="00D86814" w:rsidP="00EE183F">
            <w:pPr>
              <w:pStyle w:val="KeinLeerraum"/>
              <w:rPr>
                <w:rFonts w:ascii="Arial" w:eastAsia="Times New Roman" w:hAnsi="Arial"/>
                <w:sz w:val="21"/>
                <w:szCs w:val="21"/>
                <w:lang w:val="en" w:eastAsia="de-DE"/>
              </w:rPr>
            </w:pPr>
          </w:p>
        </w:tc>
      </w:tr>
    </w:tbl>
    <w:p w14:paraId="7224AD82" w14:textId="77777777" w:rsidR="0036397F" w:rsidRPr="002125BC" w:rsidRDefault="0036397F" w:rsidP="0036397F">
      <w:pPr>
        <w:pStyle w:val="KeinLeerraum"/>
        <w:rPr>
          <w:rFonts w:ascii="Franklin Gothic Book" w:hAnsi="Franklin Gothic Book"/>
          <w:sz w:val="20"/>
          <w:szCs w:val="20"/>
        </w:rPr>
      </w:pPr>
      <w:r w:rsidRPr="00C85EEA">
        <w:rPr>
          <w:rFonts w:ascii="Franklin Gothic Book" w:hAnsi="Franklin Gothic Book"/>
          <w:b/>
          <w:sz w:val="24"/>
          <w:szCs w:val="24"/>
        </w:rPr>
        <w:t>Vom Metzger Fink:</w:t>
      </w:r>
      <w:r w:rsidRPr="00702D48">
        <w:rPr>
          <w:rFonts w:ascii="Franklin Gothic Book" w:hAnsi="Franklin Gothic Book"/>
          <w:b/>
          <w:sz w:val="24"/>
          <w:szCs w:val="24"/>
        </w:rPr>
        <w:t xml:space="preserve"> 1 Paar Weißwürste</w:t>
      </w:r>
      <w:r>
        <w:rPr>
          <w:rFonts w:ascii="Franklin Gothic Book" w:hAnsi="Franklin Gothic Book"/>
        </w:rPr>
        <w:t xml:space="preserve"> mit süßem </w:t>
      </w:r>
      <w:proofErr w:type="spellStart"/>
      <w:r>
        <w:rPr>
          <w:rFonts w:ascii="Franklin Gothic Book" w:hAnsi="Franklin Gothic Book"/>
        </w:rPr>
        <w:t>Händlmaier</w:t>
      </w:r>
      <w:proofErr w:type="spellEnd"/>
      <w:r>
        <w:rPr>
          <w:rFonts w:ascii="Franklin Gothic Book" w:hAnsi="Franklin Gothic Book"/>
        </w:rPr>
        <w:t>-Senf und einer Breze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20"/>
          <w:szCs w:val="20"/>
        </w:rPr>
        <w:t>6,</w:t>
      </w:r>
      <w:r w:rsidR="002555D3">
        <w:rPr>
          <w:rFonts w:ascii="Franklin Gothic Book" w:hAnsi="Franklin Gothic Book"/>
          <w:sz w:val="20"/>
          <w:szCs w:val="20"/>
        </w:rPr>
        <w:t>5</w:t>
      </w:r>
      <w:r>
        <w:rPr>
          <w:rFonts w:ascii="Franklin Gothic Book" w:hAnsi="Franklin Gothic Book"/>
          <w:sz w:val="20"/>
          <w:szCs w:val="20"/>
        </w:rPr>
        <w:t>0</w:t>
      </w:r>
    </w:p>
    <w:p w14:paraId="04214BE4" w14:textId="77777777" w:rsidR="0036397F" w:rsidRPr="0020406F" w:rsidRDefault="0036397F" w:rsidP="0036397F">
      <w:pPr>
        <w:pStyle w:val="KeinLeerraum"/>
        <w:rPr>
          <w:rFonts w:ascii="Franklin Gothic Book" w:hAnsi="Franklin Gothic Book"/>
          <w:sz w:val="6"/>
          <w:szCs w:val="6"/>
        </w:rPr>
      </w:pPr>
    </w:p>
    <w:p w14:paraId="0C692074" w14:textId="7F2ECF5A" w:rsidR="0036397F" w:rsidRPr="00E2137B" w:rsidRDefault="001C3495" w:rsidP="0036397F">
      <w:pPr>
        <w:pStyle w:val="KeinLeerraum"/>
        <w:rPr>
          <w:i/>
        </w:rPr>
      </w:pPr>
      <w:proofErr w:type="spellStart"/>
      <w:r w:rsidRPr="00E2137B">
        <w:rPr>
          <w:i/>
        </w:rPr>
        <w:t>Butcher</w:t>
      </w:r>
      <w:proofErr w:type="spellEnd"/>
      <w:r w:rsidRPr="00E2137B">
        <w:rPr>
          <w:i/>
        </w:rPr>
        <w:t xml:space="preserve"> </w:t>
      </w:r>
      <w:proofErr w:type="spellStart"/>
      <w:r w:rsidRPr="00E2137B">
        <w:rPr>
          <w:i/>
        </w:rPr>
        <w:t>Fink’s</w:t>
      </w:r>
      <w:proofErr w:type="spellEnd"/>
      <w:r w:rsidRPr="00E2137B">
        <w:rPr>
          <w:i/>
        </w:rPr>
        <w:t xml:space="preserve"> „Weißwurst“ </w:t>
      </w:r>
      <w:r w:rsidR="00F2610C" w:rsidRPr="00E2137B">
        <w:rPr>
          <w:i/>
        </w:rPr>
        <w:t>(</w:t>
      </w:r>
      <w:proofErr w:type="spellStart"/>
      <w:r w:rsidR="00F2610C" w:rsidRPr="00E2137B">
        <w:rPr>
          <w:i/>
        </w:rPr>
        <w:t>v</w:t>
      </w:r>
      <w:r w:rsidRPr="00E2137B">
        <w:rPr>
          <w:i/>
        </w:rPr>
        <w:t>eal</w:t>
      </w:r>
      <w:proofErr w:type="spellEnd"/>
      <w:r w:rsidRPr="00E2137B">
        <w:rPr>
          <w:i/>
        </w:rPr>
        <w:t xml:space="preserve"> </w:t>
      </w:r>
      <w:proofErr w:type="spellStart"/>
      <w:r w:rsidRPr="00E2137B">
        <w:rPr>
          <w:i/>
        </w:rPr>
        <w:t>sausa</w:t>
      </w:r>
      <w:r w:rsidR="00F2610C" w:rsidRPr="00E2137B">
        <w:rPr>
          <w:i/>
        </w:rPr>
        <w:t>g</w:t>
      </w:r>
      <w:r w:rsidRPr="00E2137B">
        <w:rPr>
          <w:i/>
        </w:rPr>
        <w:t>e</w:t>
      </w:r>
      <w:proofErr w:type="spellEnd"/>
      <w:r w:rsidR="00F2610C" w:rsidRPr="00E2137B">
        <w:rPr>
          <w:i/>
        </w:rPr>
        <w:t>)</w:t>
      </w:r>
      <w:r w:rsidRPr="00E2137B">
        <w:rPr>
          <w:i/>
        </w:rPr>
        <w:t xml:space="preserve">, </w:t>
      </w:r>
      <w:proofErr w:type="spellStart"/>
      <w:proofErr w:type="gramStart"/>
      <w:r w:rsidR="00102286" w:rsidRPr="00E2137B">
        <w:rPr>
          <w:i/>
        </w:rPr>
        <w:t>sw</w:t>
      </w:r>
      <w:r w:rsidR="0000275A">
        <w:rPr>
          <w:i/>
        </w:rPr>
        <w:t>eet</w:t>
      </w:r>
      <w:proofErr w:type="spellEnd"/>
      <w:r w:rsidR="0000275A">
        <w:rPr>
          <w:i/>
        </w:rPr>
        <w:t xml:space="preserve"> </w:t>
      </w:r>
      <w:r w:rsidR="00C85EEA" w:rsidRPr="00E2137B">
        <w:rPr>
          <w:i/>
        </w:rPr>
        <w:t xml:space="preserve"> </w:t>
      </w:r>
      <w:proofErr w:type="spellStart"/>
      <w:r w:rsidR="00102286" w:rsidRPr="00E2137B">
        <w:rPr>
          <w:i/>
        </w:rPr>
        <w:t>mustard</w:t>
      </w:r>
      <w:proofErr w:type="spellEnd"/>
      <w:proofErr w:type="gramEnd"/>
      <w:r w:rsidR="0000275A">
        <w:rPr>
          <w:i/>
        </w:rPr>
        <w:t xml:space="preserve">, </w:t>
      </w:r>
      <w:proofErr w:type="spellStart"/>
      <w:r w:rsidR="00414315" w:rsidRPr="00E2137B">
        <w:rPr>
          <w:i/>
        </w:rPr>
        <w:t>p</w:t>
      </w:r>
      <w:r w:rsidR="00102286" w:rsidRPr="00E2137B">
        <w:rPr>
          <w:i/>
        </w:rPr>
        <w:t>retzel</w:t>
      </w:r>
      <w:proofErr w:type="spellEnd"/>
    </w:p>
    <w:p w14:paraId="380EC594" w14:textId="0291342B" w:rsidR="002862F8" w:rsidRPr="005D08A7" w:rsidRDefault="002862F8" w:rsidP="0036397F">
      <w:pPr>
        <w:pStyle w:val="KeinLeerraum"/>
        <w:rPr>
          <w:rFonts w:ascii="Franklin Gothic Medium" w:hAnsi="Franklin Gothic Medium"/>
          <w:b/>
          <w:color w:val="800000"/>
          <w:sz w:val="24"/>
          <w:szCs w:val="24"/>
        </w:rPr>
      </w:pPr>
    </w:p>
    <w:p w14:paraId="29BE8487" w14:textId="5B4BADAC" w:rsidR="0036397F" w:rsidRDefault="0036397F" w:rsidP="00D15616">
      <w:pPr>
        <w:pStyle w:val="KeinLeerraum"/>
        <w:rPr>
          <w:rFonts w:ascii="Franklin Gothic Medium" w:hAnsi="Franklin Gothic Medium"/>
          <w:b/>
          <w:color w:val="800000"/>
          <w:sz w:val="26"/>
          <w:szCs w:val="26"/>
          <w:u w:val="single"/>
        </w:rPr>
      </w:pPr>
      <w:r w:rsidRPr="001B1E3F">
        <w:rPr>
          <w:rFonts w:ascii="Franklin Gothic Medium" w:hAnsi="Franklin Gothic Medium"/>
          <w:b/>
          <w:color w:val="800000"/>
          <w:sz w:val="26"/>
          <w:szCs w:val="26"/>
          <w:u w:val="single"/>
        </w:rPr>
        <w:t>Tag</w:t>
      </w:r>
      <w:r w:rsidR="008C0A58" w:rsidRPr="001B1E3F">
        <w:rPr>
          <w:rFonts w:ascii="Franklin Gothic Medium" w:hAnsi="Franklin Gothic Medium"/>
          <w:b/>
          <w:color w:val="800000"/>
          <w:sz w:val="26"/>
          <w:szCs w:val="26"/>
          <w:u w:val="single"/>
        </w:rPr>
        <w:t>esspezialitäten</w:t>
      </w:r>
      <w:r w:rsidRPr="001B1E3F">
        <w:rPr>
          <w:rFonts w:ascii="Franklin Gothic Medium" w:hAnsi="Franklin Gothic Medium"/>
          <w:b/>
          <w:color w:val="800000"/>
          <w:sz w:val="26"/>
          <w:szCs w:val="26"/>
          <w:u w:val="single"/>
        </w:rPr>
        <w:t>:</w:t>
      </w:r>
      <w:r w:rsidR="008C0A58" w:rsidRPr="001B1E3F">
        <w:rPr>
          <w:rFonts w:ascii="Franklin Gothic Medium" w:hAnsi="Franklin Gothic Medium"/>
          <w:b/>
          <w:color w:val="800000"/>
          <w:sz w:val="26"/>
          <w:szCs w:val="26"/>
          <w:u w:val="single"/>
        </w:rPr>
        <w:t xml:space="preserve"> </w:t>
      </w:r>
    </w:p>
    <w:p w14:paraId="01527A4D" w14:textId="77777777" w:rsidR="00B53740" w:rsidRPr="00B53740" w:rsidRDefault="00B53740" w:rsidP="00D15616">
      <w:pPr>
        <w:pStyle w:val="KeinLeerraum"/>
        <w:rPr>
          <w:rFonts w:ascii="Franklin Gothic Medium" w:hAnsi="Franklin Gothic Medium"/>
          <w:b/>
          <w:color w:val="800000"/>
          <w:sz w:val="8"/>
          <w:szCs w:val="8"/>
          <w:u w:val="single"/>
        </w:rPr>
      </w:pPr>
    </w:p>
    <w:p w14:paraId="0CEEE6A5" w14:textId="77777777" w:rsidR="0036397F" w:rsidRPr="002125BC" w:rsidRDefault="0036397F" w:rsidP="0036397F">
      <w:pPr>
        <w:pStyle w:val="KeinLeerraum"/>
        <w:rPr>
          <w:rFonts w:ascii="Franklin Gothic Book" w:hAnsi="Franklin Gothic Book"/>
          <w:sz w:val="20"/>
          <w:szCs w:val="20"/>
        </w:rPr>
      </w:pPr>
      <w:r w:rsidRPr="00C85EEA">
        <w:rPr>
          <w:rFonts w:ascii="Franklin Gothic Book" w:hAnsi="Franklin Gothic Book"/>
          <w:b/>
          <w:sz w:val="24"/>
          <w:szCs w:val="24"/>
        </w:rPr>
        <w:t>6 Fränkische Rostbratwürstchen</w:t>
      </w:r>
      <w:r w:rsidR="00646685">
        <w:rPr>
          <w:rFonts w:ascii="Franklin Gothic Book" w:hAnsi="Franklin Gothic Book"/>
          <w:b/>
          <w:sz w:val="24"/>
          <w:szCs w:val="24"/>
        </w:rPr>
        <w:t xml:space="preserve">, </w:t>
      </w:r>
      <w:r w:rsidRPr="000E2832">
        <w:rPr>
          <w:rFonts w:ascii="Franklin Gothic Book" w:hAnsi="Franklin Gothic Book"/>
        </w:rPr>
        <w:t>Sauerkraut, Bratkartoffeln</w:t>
      </w:r>
      <w:r w:rsidR="00646685">
        <w:rPr>
          <w:rFonts w:ascii="Franklin Gothic Book" w:hAnsi="Franklin Gothic Book"/>
        </w:rPr>
        <w:t xml:space="preserve">, </w:t>
      </w:r>
      <w:r w:rsidRPr="000E2832">
        <w:rPr>
          <w:rFonts w:ascii="Franklin Gothic Book" w:hAnsi="Franklin Gothic Book"/>
        </w:rPr>
        <w:t>mittelscharfem Senf</w:t>
      </w:r>
      <w:r w:rsidR="00584FE2">
        <w:rPr>
          <w:rFonts w:ascii="Franklin Gothic Book" w:hAnsi="Franklin Gothic Book"/>
        </w:rPr>
        <w:t xml:space="preserve"> </w:t>
      </w:r>
      <w:r w:rsidR="000E2832" w:rsidRPr="00584FE2">
        <w:rPr>
          <w:rFonts w:ascii="Franklin Gothic Book" w:hAnsi="Franklin Gothic Book"/>
          <w:sz w:val="18"/>
          <w:szCs w:val="18"/>
          <w:vertAlign w:val="subscript"/>
        </w:rPr>
        <w:t>G,3,15</w:t>
      </w:r>
      <w:r w:rsidR="00646685">
        <w:rPr>
          <w:rFonts w:ascii="Franklin Gothic Book" w:hAnsi="Franklin Gothic Book"/>
          <w:sz w:val="18"/>
          <w:szCs w:val="18"/>
          <w:vertAlign w:val="subscript"/>
        </w:rPr>
        <w:t xml:space="preserve"> </w:t>
      </w:r>
      <w:r w:rsidR="000E2832">
        <w:rPr>
          <w:rFonts w:ascii="Franklin Gothic Book" w:hAnsi="Franklin Gothic Book"/>
          <w:sz w:val="18"/>
          <w:szCs w:val="18"/>
          <w:vertAlign w:val="superscript"/>
        </w:rPr>
        <w:tab/>
      </w:r>
      <w:r>
        <w:rPr>
          <w:rFonts w:ascii="Franklin Gothic Book" w:hAnsi="Franklin Gothic Book"/>
          <w:sz w:val="20"/>
          <w:szCs w:val="20"/>
        </w:rPr>
        <w:t>1</w:t>
      </w:r>
      <w:r w:rsidR="009A43C5">
        <w:rPr>
          <w:rFonts w:ascii="Franklin Gothic Book" w:hAnsi="Franklin Gothic Book"/>
          <w:sz w:val="20"/>
          <w:szCs w:val="20"/>
        </w:rPr>
        <w:t>0,90</w:t>
      </w:r>
    </w:p>
    <w:p w14:paraId="4412F2E0" w14:textId="77777777" w:rsidR="0036397F" w:rsidRPr="0020406F" w:rsidRDefault="0036397F" w:rsidP="0036397F">
      <w:pPr>
        <w:pStyle w:val="KeinLeerraum"/>
        <w:rPr>
          <w:rFonts w:ascii="Franklin Gothic Book" w:hAnsi="Franklin Gothic Book"/>
          <w:sz w:val="6"/>
          <w:szCs w:val="6"/>
        </w:rPr>
      </w:pPr>
    </w:p>
    <w:p w14:paraId="5CD3CB59" w14:textId="3F6F57DE" w:rsidR="0036397F" w:rsidRPr="00E2137B" w:rsidRDefault="0036397F" w:rsidP="00D15616">
      <w:pPr>
        <w:pStyle w:val="KeinLeerraum"/>
        <w:rPr>
          <w:i/>
          <w:lang w:val="en-US"/>
        </w:rPr>
      </w:pPr>
      <w:r w:rsidRPr="00E2137B">
        <w:rPr>
          <w:i/>
          <w:lang w:val="en-US"/>
        </w:rPr>
        <w:t xml:space="preserve">6 </w:t>
      </w:r>
      <w:proofErr w:type="spellStart"/>
      <w:r w:rsidRPr="00E2137B">
        <w:rPr>
          <w:i/>
          <w:lang w:val="en-US"/>
        </w:rPr>
        <w:t>Rostbratwürstchen</w:t>
      </w:r>
      <w:proofErr w:type="spellEnd"/>
      <w:r w:rsidR="001C3495" w:rsidRPr="00E2137B">
        <w:rPr>
          <w:i/>
          <w:lang w:val="en-US"/>
        </w:rPr>
        <w:t xml:space="preserve"> (Bavarian small sausages), sauerkraut, </w:t>
      </w:r>
      <w:r w:rsidRPr="00E2137B">
        <w:rPr>
          <w:i/>
          <w:lang w:val="en-US"/>
        </w:rPr>
        <w:t>pota</w:t>
      </w:r>
      <w:r w:rsidR="001C3495" w:rsidRPr="00E2137B">
        <w:rPr>
          <w:i/>
          <w:lang w:val="en-US"/>
        </w:rPr>
        <w:t>t</w:t>
      </w:r>
      <w:r w:rsidRPr="00E2137B">
        <w:rPr>
          <w:i/>
          <w:lang w:val="en-US"/>
        </w:rPr>
        <w:t>oes</w:t>
      </w:r>
      <w:r w:rsidR="001C3495" w:rsidRPr="00E2137B">
        <w:rPr>
          <w:i/>
          <w:lang w:val="en-US"/>
        </w:rPr>
        <w:t xml:space="preserve"> and medium mustard</w:t>
      </w:r>
    </w:p>
    <w:p w14:paraId="2D8AA94E" w14:textId="77777777" w:rsidR="00B46389" w:rsidRPr="005D08A7" w:rsidRDefault="00B46389" w:rsidP="00D15616">
      <w:pPr>
        <w:pStyle w:val="KeinLeerraum"/>
        <w:rPr>
          <w:iCs/>
          <w:sz w:val="12"/>
          <w:szCs w:val="12"/>
          <w:vertAlign w:val="subscript"/>
          <w:lang w:val="en-US"/>
        </w:rPr>
      </w:pPr>
    </w:p>
    <w:p w14:paraId="442D0593" w14:textId="10E0E61C" w:rsidR="0036397F" w:rsidRPr="002125BC" w:rsidRDefault="0036397F" w:rsidP="0036397F">
      <w:pPr>
        <w:pStyle w:val="KeinLeerraum"/>
        <w:rPr>
          <w:rFonts w:ascii="Franklin Gothic Book" w:hAnsi="Franklin Gothic Book"/>
          <w:sz w:val="20"/>
          <w:szCs w:val="20"/>
        </w:rPr>
      </w:pPr>
      <w:bookmarkStart w:id="8" w:name="_Hlk9087296"/>
      <w:r w:rsidRPr="00C85EEA">
        <w:rPr>
          <w:rFonts w:ascii="Franklin Gothic Book" w:hAnsi="Franklin Gothic Book"/>
          <w:b/>
          <w:sz w:val="24"/>
          <w:szCs w:val="24"/>
        </w:rPr>
        <w:t>Tagliatelle in Gorgonzolasauce</w:t>
      </w:r>
      <w:r>
        <w:rPr>
          <w:rFonts w:ascii="Franklin Gothic Book" w:hAnsi="Franklin Gothic Book"/>
        </w:rPr>
        <w:t xml:space="preserve"> mit Birnenspalten und Parmesanchip</w:t>
      </w:r>
      <w:r w:rsidR="00584FE2">
        <w:rPr>
          <w:rFonts w:ascii="Franklin Gothic Book" w:hAnsi="Franklin Gothic Book"/>
        </w:rPr>
        <w:t xml:space="preserve"> </w:t>
      </w:r>
      <w:proofErr w:type="gramStart"/>
      <w:r w:rsidR="000E2832" w:rsidRPr="00584FE2">
        <w:rPr>
          <w:rFonts w:ascii="Franklin Gothic Book" w:hAnsi="Franklin Gothic Book"/>
          <w:sz w:val="18"/>
          <w:szCs w:val="18"/>
          <w:vertAlign w:val="subscript"/>
        </w:rPr>
        <w:t>D,I</w:t>
      </w:r>
      <w:proofErr w:type="gram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20"/>
          <w:szCs w:val="20"/>
        </w:rPr>
        <w:t>1</w:t>
      </w:r>
      <w:r w:rsidR="004C3817">
        <w:rPr>
          <w:rFonts w:ascii="Franklin Gothic Book" w:hAnsi="Franklin Gothic Book"/>
          <w:sz w:val="20"/>
          <w:szCs w:val="20"/>
        </w:rPr>
        <w:t>3,</w:t>
      </w:r>
      <w:r w:rsidR="00092C93">
        <w:rPr>
          <w:rFonts w:ascii="Franklin Gothic Book" w:hAnsi="Franklin Gothic Book"/>
          <w:sz w:val="20"/>
          <w:szCs w:val="20"/>
        </w:rPr>
        <w:t>8</w:t>
      </w:r>
      <w:r w:rsidR="004C3817">
        <w:rPr>
          <w:rFonts w:ascii="Franklin Gothic Book" w:hAnsi="Franklin Gothic Book"/>
          <w:sz w:val="20"/>
          <w:szCs w:val="20"/>
        </w:rPr>
        <w:t>0</w:t>
      </w:r>
    </w:p>
    <w:p w14:paraId="0E3BB5FE" w14:textId="77777777" w:rsidR="0036397F" w:rsidRPr="0020406F" w:rsidRDefault="0036397F" w:rsidP="0036397F">
      <w:pPr>
        <w:pStyle w:val="KeinLeerraum"/>
        <w:rPr>
          <w:rFonts w:ascii="Franklin Gothic Book" w:hAnsi="Franklin Gothic Book"/>
          <w:sz w:val="6"/>
          <w:szCs w:val="6"/>
        </w:rPr>
      </w:pPr>
    </w:p>
    <w:p w14:paraId="23C17FBB" w14:textId="77777777" w:rsidR="0036397F" w:rsidRPr="00E2137B" w:rsidRDefault="0036397F" w:rsidP="0036397F">
      <w:pPr>
        <w:pStyle w:val="KeinLeerraum"/>
        <w:rPr>
          <w:i/>
          <w:lang w:val="en-US"/>
        </w:rPr>
      </w:pPr>
      <w:r w:rsidRPr="00E2137B">
        <w:rPr>
          <w:i/>
          <w:lang w:val="en-US"/>
        </w:rPr>
        <w:t xml:space="preserve">Tagliatelle with gorgonzola cheese and </w:t>
      </w:r>
      <w:proofErr w:type="spellStart"/>
      <w:r w:rsidR="004E0DCD" w:rsidRPr="00E2137B">
        <w:rPr>
          <w:i/>
          <w:lang w:val="en-US"/>
        </w:rPr>
        <w:t>w</w:t>
      </w:r>
      <w:r w:rsidR="00102286" w:rsidRPr="00E2137B">
        <w:rPr>
          <w:i/>
          <w:lang w:val="en-US"/>
        </w:rPr>
        <w:t>illiams</w:t>
      </w:r>
      <w:proofErr w:type="spellEnd"/>
      <w:r w:rsidR="00102286" w:rsidRPr="00E2137B">
        <w:rPr>
          <w:i/>
          <w:lang w:val="en-US"/>
        </w:rPr>
        <w:t xml:space="preserve"> peer</w:t>
      </w:r>
    </w:p>
    <w:bookmarkEnd w:id="8"/>
    <w:p w14:paraId="514DF416" w14:textId="77777777" w:rsidR="0036397F" w:rsidRPr="005D08A7" w:rsidRDefault="0036397F" w:rsidP="00D15616">
      <w:pPr>
        <w:pStyle w:val="KeinLeerraum"/>
        <w:rPr>
          <w:rFonts w:ascii="Franklin Gothic Demi Cond" w:hAnsi="Franklin Gothic Demi Cond"/>
          <w:sz w:val="12"/>
          <w:szCs w:val="12"/>
          <w:lang w:val="en-US"/>
        </w:rPr>
      </w:pPr>
    </w:p>
    <w:p w14:paraId="3699D0F3" w14:textId="4CD47A55" w:rsidR="0036397F" w:rsidRPr="002125BC" w:rsidRDefault="00092C93" w:rsidP="0036397F">
      <w:pPr>
        <w:pStyle w:val="KeinLeerraum"/>
        <w:rPr>
          <w:rFonts w:ascii="Franklin Gothic Book" w:hAnsi="Franklin Gothic Book"/>
          <w:sz w:val="20"/>
          <w:szCs w:val="20"/>
        </w:rPr>
      </w:pPr>
      <w:r w:rsidRPr="00092C93">
        <w:rPr>
          <w:rFonts w:ascii="Franklin Gothic Book" w:hAnsi="Franklin Gothic Book"/>
          <w:b/>
          <w:sz w:val="24"/>
          <w:szCs w:val="24"/>
        </w:rPr>
        <w:t>Spaghetti mit marini</w:t>
      </w:r>
      <w:r>
        <w:rPr>
          <w:rFonts w:ascii="Franklin Gothic Book" w:hAnsi="Franklin Gothic Book"/>
          <w:b/>
          <w:sz w:val="24"/>
          <w:szCs w:val="24"/>
        </w:rPr>
        <w:t>erten Lachsstreifen</w:t>
      </w:r>
      <w:r w:rsidR="001B1E3F"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</w:rPr>
        <w:t>in Kräutersahne</w:t>
      </w:r>
      <w:r w:rsidR="00584FE2">
        <w:rPr>
          <w:rFonts w:ascii="Franklin Gothic Book" w:hAnsi="Franklin Gothic Book"/>
        </w:rPr>
        <w:t xml:space="preserve"> </w:t>
      </w:r>
      <w:proofErr w:type="gramStart"/>
      <w:r w:rsidR="001B1E3F">
        <w:rPr>
          <w:rFonts w:ascii="Franklin Gothic Book" w:hAnsi="Franklin Gothic Book"/>
          <w:sz w:val="18"/>
          <w:szCs w:val="18"/>
          <w:vertAlign w:val="subscript"/>
        </w:rPr>
        <w:t>A,D</w:t>
      </w:r>
      <w:proofErr w:type="gramEnd"/>
      <w:r w:rsidR="001B1E3F">
        <w:rPr>
          <w:rFonts w:ascii="Franklin Gothic Book" w:hAnsi="Franklin Gothic Book"/>
          <w:sz w:val="18"/>
          <w:szCs w:val="18"/>
          <w:vertAlign w:val="subscript"/>
        </w:rPr>
        <w:t>,I,J</w:t>
      </w:r>
      <w:r w:rsidR="0036397F">
        <w:rPr>
          <w:rFonts w:ascii="Franklin Gothic Book" w:hAnsi="Franklin Gothic Book"/>
        </w:rPr>
        <w:tab/>
      </w:r>
      <w:r w:rsidR="00C85EEA">
        <w:rPr>
          <w:rFonts w:ascii="Franklin Gothic Book" w:hAnsi="Franklin Gothic Book"/>
        </w:rPr>
        <w:tab/>
      </w:r>
      <w:r w:rsidR="00C85EEA">
        <w:rPr>
          <w:rFonts w:ascii="Franklin Gothic Book" w:hAnsi="Franklin Gothic Book"/>
        </w:rPr>
        <w:tab/>
      </w:r>
      <w:r w:rsidR="00031DE8">
        <w:rPr>
          <w:rFonts w:ascii="Franklin Gothic Book" w:hAnsi="Franklin Gothic Book"/>
        </w:rPr>
        <w:tab/>
      </w:r>
      <w:r w:rsidR="0036397F">
        <w:rPr>
          <w:rFonts w:ascii="Franklin Gothic Book" w:hAnsi="Franklin Gothic Book"/>
          <w:sz w:val="20"/>
          <w:szCs w:val="20"/>
        </w:rPr>
        <w:t>1</w:t>
      </w:r>
      <w:r w:rsidR="001B1E3F">
        <w:rPr>
          <w:rFonts w:ascii="Franklin Gothic Book" w:hAnsi="Franklin Gothic Book"/>
          <w:sz w:val="20"/>
          <w:szCs w:val="20"/>
        </w:rPr>
        <w:t>5</w:t>
      </w:r>
      <w:r w:rsidR="0036397F">
        <w:rPr>
          <w:rFonts w:ascii="Franklin Gothic Book" w:hAnsi="Franklin Gothic Book"/>
          <w:sz w:val="20"/>
          <w:szCs w:val="20"/>
        </w:rPr>
        <w:t>,80</w:t>
      </w:r>
    </w:p>
    <w:p w14:paraId="45F1D5C4" w14:textId="77777777" w:rsidR="0036397F" w:rsidRPr="00AC31A0" w:rsidRDefault="0036397F" w:rsidP="0036397F">
      <w:pPr>
        <w:pStyle w:val="KeinLeerraum"/>
        <w:rPr>
          <w:rFonts w:ascii="Franklin Gothic Book" w:hAnsi="Franklin Gothic Book"/>
          <w:sz w:val="6"/>
          <w:szCs w:val="6"/>
        </w:rPr>
      </w:pPr>
    </w:p>
    <w:p w14:paraId="1CBD5807" w14:textId="29E4B869" w:rsidR="008C7311" w:rsidRDefault="00092C93" w:rsidP="00D15616">
      <w:pPr>
        <w:pStyle w:val="KeinLeerraum"/>
        <w:rPr>
          <w:i/>
          <w:lang w:val="en-US"/>
        </w:rPr>
      </w:pPr>
      <w:r w:rsidRPr="00092C93">
        <w:rPr>
          <w:i/>
          <w:lang w:val="en-US"/>
        </w:rPr>
        <w:t>Spaghetti with salmon in herb cr</w:t>
      </w:r>
      <w:r>
        <w:rPr>
          <w:i/>
          <w:lang w:val="en-US"/>
        </w:rPr>
        <w:t>eam sauce</w:t>
      </w:r>
      <w:bookmarkEnd w:id="0"/>
    </w:p>
    <w:p w14:paraId="46836BE3" w14:textId="3ACEB1D7" w:rsidR="009149FA" w:rsidRPr="009149FA" w:rsidRDefault="009149FA" w:rsidP="00D15616">
      <w:pPr>
        <w:pStyle w:val="KeinLeerraum"/>
        <w:rPr>
          <w:i/>
          <w:sz w:val="8"/>
          <w:szCs w:val="8"/>
          <w:lang w:val="en-US"/>
        </w:rPr>
      </w:pPr>
    </w:p>
    <w:sectPr w:rsidR="009149FA" w:rsidRPr="009149FA" w:rsidSect="00021537">
      <w:footerReference w:type="default" r:id="rId6"/>
      <w:pgSz w:w="11907" w:h="11907" w:code="9"/>
      <w:pgMar w:top="284" w:right="851" w:bottom="28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05D78" w14:textId="77777777" w:rsidR="003907B5" w:rsidRDefault="003907B5" w:rsidP="000C6833">
      <w:pPr>
        <w:spacing w:after="0" w:line="240" w:lineRule="auto"/>
      </w:pPr>
      <w:r>
        <w:separator/>
      </w:r>
    </w:p>
  </w:endnote>
  <w:endnote w:type="continuationSeparator" w:id="0">
    <w:p w14:paraId="36E00CC0" w14:textId="77777777" w:rsidR="003907B5" w:rsidRDefault="003907B5" w:rsidP="000C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DE9C" w14:textId="1D4ABD19" w:rsidR="00B73A6D" w:rsidRPr="00B73A6D" w:rsidRDefault="00483730" w:rsidP="00483730">
    <w:pPr>
      <w:pStyle w:val="Fuzeile"/>
      <w:jc w:val="right"/>
      <w:rPr>
        <w:rFonts w:ascii="Franklin Gothic Book" w:eastAsia="SimSun" w:hAnsi="Franklin Gothic Book" w:cs="Times New Roman"/>
        <w:sz w:val="16"/>
        <w:szCs w:val="16"/>
        <w:lang w:eastAsia="zh-CN"/>
      </w:rPr>
    </w:pPr>
    <w:r>
      <w:rPr>
        <w:rFonts w:ascii="Franklin Gothic Book" w:eastAsia="SimSun" w:hAnsi="Franklin Gothic Book" w:cs="Times New Roman"/>
        <w:sz w:val="16"/>
        <w:szCs w:val="16"/>
        <w:lang w:eastAsia="zh-CN"/>
      </w:rPr>
      <w:t xml:space="preserve">Inklusivpreise in € / Price in EUR </w:t>
    </w:r>
  </w:p>
  <w:p w14:paraId="7182EFCB" w14:textId="77777777" w:rsidR="00D21818" w:rsidRPr="000C6833" w:rsidRDefault="00D21818" w:rsidP="000C6833">
    <w:pPr>
      <w:pStyle w:val="Fuzeile"/>
      <w:jc w:val="right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2947" w14:textId="77777777" w:rsidR="003907B5" w:rsidRDefault="003907B5" w:rsidP="000C6833">
      <w:pPr>
        <w:spacing w:after="0" w:line="240" w:lineRule="auto"/>
      </w:pPr>
      <w:r>
        <w:separator/>
      </w:r>
    </w:p>
  </w:footnote>
  <w:footnote w:type="continuationSeparator" w:id="0">
    <w:p w14:paraId="6DA15C98" w14:textId="77777777" w:rsidR="003907B5" w:rsidRDefault="003907B5" w:rsidP="000C6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9E"/>
    <w:rsid w:val="0000275A"/>
    <w:rsid w:val="00021537"/>
    <w:rsid w:val="00026E30"/>
    <w:rsid w:val="00027101"/>
    <w:rsid w:val="00027F71"/>
    <w:rsid w:val="00031DE8"/>
    <w:rsid w:val="00047365"/>
    <w:rsid w:val="0005227F"/>
    <w:rsid w:val="00053F78"/>
    <w:rsid w:val="000607AB"/>
    <w:rsid w:val="000673B5"/>
    <w:rsid w:val="0007251F"/>
    <w:rsid w:val="00074B85"/>
    <w:rsid w:val="00085CFC"/>
    <w:rsid w:val="00091995"/>
    <w:rsid w:val="00092C93"/>
    <w:rsid w:val="00095874"/>
    <w:rsid w:val="000B3F1E"/>
    <w:rsid w:val="000B4902"/>
    <w:rsid w:val="000C6833"/>
    <w:rsid w:val="000D49D6"/>
    <w:rsid w:val="000D76D7"/>
    <w:rsid w:val="000E26A3"/>
    <w:rsid w:val="000E2832"/>
    <w:rsid w:val="000E2C7E"/>
    <w:rsid w:val="000F1785"/>
    <w:rsid w:val="000F7319"/>
    <w:rsid w:val="0010210A"/>
    <w:rsid w:val="00102286"/>
    <w:rsid w:val="001222EB"/>
    <w:rsid w:val="0012479B"/>
    <w:rsid w:val="001347BA"/>
    <w:rsid w:val="00135DF8"/>
    <w:rsid w:val="001420A7"/>
    <w:rsid w:val="0014349A"/>
    <w:rsid w:val="00145E48"/>
    <w:rsid w:val="001469F8"/>
    <w:rsid w:val="0014710F"/>
    <w:rsid w:val="00184659"/>
    <w:rsid w:val="00186FB5"/>
    <w:rsid w:val="00191F9A"/>
    <w:rsid w:val="001920AF"/>
    <w:rsid w:val="00196999"/>
    <w:rsid w:val="001A458C"/>
    <w:rsid w:val="001A58CA"/>
    <w:rsid w:val="001B02FE"/>
    <w:rsid w:val="001B0330"/>
    <w:rsid w:val="001B1E3F"/>
    <w:rsid w:val="001B34AC"/>
    <w:rsid w:val="001B4F6C"/>
    <w:rsid w:val="001B6AEE"/>
    <w:rsid w:val="001C3495"/>
    <w:rsid w:val="001C4CC0"/>
    <w:rsid w:val="001D2648"/>
    <w:rsid w:val="001D5BB5"/>
    <w:rsid w:val="001E55C5"/>
    <w:rsid w:val="001F7AF2"/>
    <w:rsid w:val="001F7C4F"/>
    <w:rsid w:val="0020406F"/>
    <w:rsid w:val="00210DC4"/>
    <w:rsid w:val="002125BC"/>
    <w:rsid w:val="002128C9"/>
    <w:rsid w:val="00220FFB"/>
    <w:rsid w:val="002318F0"/>
    <w:rsid w:val="0023480F"/>
    <w:rsid w:val="002423AC"/>
    <w:rsid w:val="00243D4D"/>
    <w:rsid w:val="00245936"/>
    <w:rsid w:val="002555D3"/>
    <w:rsid w:val="00264DE4"/>
    <w:rsid w:val="00266F9E"/>
    <w:rsid w:val="00270008"/>
    <w:rsid w:val="00271707"/>
    <w:rsid w:val="00275816"/>
    <w:rsid w:val="00275A98"/>
    <w:rsid w:val="00283E08"/>
    <w:rsid w:val="00284497"/>
    <w:rsid w:val="002862F8"/>
    <w:rsid w:val="00286787"/>
    <w:rsid w:val="00294B10"/>
    <w:rsid w:val="00295F0E"/>
    <w:rsid w:val="002A16E7"/>
    <w:rsid w:val="002A6330"/>
    <w:rsid w:val="002A6EE7"/>
    <w:rsid w:val="002A7F08"/>
    <w:rsid w:val="002B375F"/>
    <w:rsid w:val="002B69C4"/>
    <w:rsid w:val="002B7C47"/>
    <w:rsid w:val="002C3967"/>
    <w:rsid w:val="002C40E3"/>
    <w:rsid w:val="002C7FBF"/>
    <w:rsid w:val="002D3FD4"/>
    <w:rsid w:val="002D72AD"/>
    <w:rsid w:val="002F23CF"/>
    <w:rsid w:val="002F6EC6"/>
    <w:rsid w:val="003006BB"/>
    <w:rsid w:val="00306BF0"/>
    <w:rsid w:val="003074E2"/>
    <w:rsid w:val="0031224A"/>
    <w:rsid w:val="00312E05"/>
    <w:rsid w:val="0033127A"/>
    <w:rsid w:val="00342FD4"/>
    <w:rsid w:val="00345185"/>
    <w:rsid w:val="00345F63"/>
    <w:rsid w:val="003623D3"/>
    <w:rsid w:val="0036397F"/>
    <w:rsid w:val="00365751"/>
    <w:rsid w:val="00366A4A"/>
    <w:rsid w:val="0038087B"/>
    <w:rsid w:val="003868B3"/>
    <w:rsid w:val="003907B5"/>
    <w:rsid w:val="00394CFF"/>
    <w:rsid w:val="003A1892"/>
    <w:rsid w:val="003A28B4"/>
    <w:rsid w:val="003B5CE1"/>
    <w:rsid w:val="003D1CC5"/>
    <w:rsid w:val="003F3534"/>
    <w:rsid w:val="00406D94"/>
    <w:rsid w:val="00414315"/>
    <w:rsid w:val="0041609A"/>
    <w:rsid w:val="0043382E"/>
    <w:rsid w:val="00445570"/>
    <w:rsid w:val="00453D1D"/>
    <w:rsid w:val="00454740"/>
    <w:rsid w:val="00460511"/>
    <w:rsid w:val="00462D1C"/>
    <w:rsid w:val="0047113E"/>
    <w:rsid w:val="004767BA"/>
    <w:rsid w:val="0047704B"/>
    <w:rsid w:val="00480621"/>
    <w:rsid w:val="00480CE5"/>
    <w:rsid w:val="0048279E"/>
    <w:rsid w:val="004833DB"/>
    <w:rsid w:val="00483730"/>
    <w:rsid w:val="0049345A"/>
    <w:rsid w:val="00496DA6"/>
    <w:rsid w:val="004979D5"/>
    <w:rsid w:val="004A0463"/>
    <w:rsid w:val="004A1843"/>
    <w:rsid w:val="004B5048"/>
    <w:rsid w:val="004C2BE9"/>
    <w:rsid w:val="004C3817"/>
    <w:rsid w:val="004C4597"/>
    <w:rsid w:val="004D1E56"/>
    <w:rsid w:val="004D34CE"/>
    <w:rsid w:val="004D400A"/>
    <w:rsid w:val="004D4E20"/>
    <w:rsid w:val="004E0DCD"/>
    <w:rsid w:val="004E3E04"/>
    <w:rsid w:val="004E45EB"/>
    <w:rsid w:val="004F0815"/>
    <w:rsid w:val="004F4C19"/>
    <w:rsid w:val="00516F11"/>
    <w:rsid w:val="00527D2B"/>
    <w:rsid w:val="0054126C"/>
    <w:rsid w:val="00543108"/>
    <w:rsid w:val="0055075D"/>
    <w:rsid w:val="0055478D"/>
    <w:rsid w:val="00557E34"/>
    <w:rsid w:val="00567BAA"/>
    <w:rsid w:val="00577914"/>
    <w:rsid w:val="00584FE2"/>
    <w:rsid w:val="00586BBD"/>
    <w:rsid w:val="00591613"/>
    <w:rsid w:val="005943E0"/>
    <w:rsid w:val="00597243"/>
    <w:rsid w:val="005B3340"/>
    <w:rsid w:val="005B3AB1"/>
    <w:rsid w:val="005B3AB9"/>
    <w:rsid w:val="005C7962"/>
    <w:rsid w:val="005D08A7"/>
    <w:rsid w:val="005D1475"/>
    <w:rsid w:val="005E5295"/>
    <w:rsid w:val="005E632C"/>
    <w:rsid w:val="005E672D"/>
    <w:rsid w:val="005F5D46"/>
    <w:rsid w:val="005F7490"/>
    <w:rsid w:val="00600D55"/>
    <w:rsid w:val="00601633"/>
    <w:rsid w:val="006052CA"/>
    <w:rsid w:val="00613ED7"/>
    <w:rsid w:val="00627882"/>
    <w:rsid w:val="0063075A"/>
    <w:rsid w:val="00643B85"/>
    <w:rsid w:val="00646685"/>
    <w:rsid w:val="0065177E"/>
    <w:rsid w:val="0065525C"/>
    <w:rsid w:val="00656FEC"/>
    <w:rsid w:val="00657FA6"/>
    <w:rsid w:val="0066468D"/>
    <w:rsid w:val="00676AA9"/>
    <w:rsid w:val="006776A3"/>
    <w:rsid w:val="00677E23"/>
    <w:rsid w:val="00683930"/>
    <w:rsid w:val="00684627"/>
    <w:rsid w:val="00685EB5"/>
    <w:rsid w:val="00687587"/>
    <w:rsid w:val="00687DE0"/>
    <w:rsid w:val="00691CBC"/>
    <w:rsid w:val="0069573B"/>
    <w:rsid w:val="00697C0B"/>
    <w:rsid w:val="006A0867"/>
    <w:rsid w:val="006A4310"/>
    <w:rsid w:val="006B0D49"/>
    <w:rsid w:val="006B306D"/>
    <w:rsid w:val="006B6706"/>
    <w:rsid w:val="006C1450"/>
    <w:rsid w:val="006C2347"/>
    <w:rsid w:val="006C3481"/>
    <w:rsid w:val="006D0C2F"/>
    <w:rsid w:val="006D7BD6"/>
    <w:rsid w:val="006E203E"/>
    <w:rsid w:val="006E254E"/>
    <w:rsid w:val="006E45E2"/>
    <w:rsid w:val="006F4457"/>
    <w:rsid w:val="006F6F25"/>
    <w:rsid w:val="006F7A69"/>
    <w:rsid w:val="00702D48"/>
    <w:rsid w:val="00716094"/>
    <w:rsid w:val="00721AA9"/>
    <w:rsid w:val="00725D62"/>
    <w:rsid w:val="007268B2"/>
    <w:rsid w:val="00727C56"/>
    <w:rsid w:val="00727E52"/>
    <w:rsid w:val="00730F78"/>
    <w:rsid w:val="007354BD"/>
    <w:rsid w:val="00741BDE"/>
    <w:rsid w:val="00744CAA"/>
    <w:rsid w:val="00746CB7"/>
    <w:rsid w:val="007478B9"/>
    <w:rsid w:val="00750801"/>
    <w:rsid w:val="00753632"/>
    <w:rsid w:val="0076126B"/>
    <w:rsid w:val="0076543C"/>
    <w:rsid w:val="00766D2C"/>
    <w:rsid w:val="007900C4"/>
    <w:rsid w:val="0079344D"/>
    <w:rsid w:val="007A4FD3"/>
    <w:rsid w:val="007A6FC0"/>
    <w:rsid w:val="007B158D"/>
    <w:rsid w:val="007B2B94"/>
    <w:rsid w:val="007C64AB"/>
    <w:rsid w:val="007D1867"/>
    <w:rsid w:val="007D562E"/>
    <w:rsid w:val="007D6998"/>
    <w:rsid w:val="007E061B"/>
    <w:rsid w:val="007F6083"/>
    <w:rsid w:val="00817CB5"/>
    <w:rsid w:val="00833BE7"/>
    <w:rsid w:val="008375ED"/>
    <w:rsid w:val="008556A8"/>
    <w:rsid w:val="00862CC6"/>
    <w:rsid w:val="0086304C"/>
    <w:rsid w:val="00863640"/>
    <w:rsid w:val="008840BC"/>
    <w:rsid w:val="0088726C"/>
    <w:rsid w:val="00887F87"/>
    <w:rsid w:val="00893AB0"/>
    <w:rsid w:val="008A01BF"/>
    <w:rsid w:val="008B65CC"/>
    <w:rsid w:val="008C051F"/>
    <w:rsid w:val="008C0A58"/>
    <w:rsid w:val="008C7311"/>
    <w:rsid w:val="008D50C1"/>
    <w:rsid w:val="008D749E"/>
    <w:rsid w:val="008D75EE"/>
    <w:rsid w:val="008E04F9"/>
    <w:rsid w:val="008E212F"/>
    <w:rsid w:val="008E4DDB"/>
    <w:rsid w:val="009149FA"/>
    <w:rsid w:val="00926B6B"/>
    <w:rsid w:val="00927A1E"/>
    <w:rsid w:val="0093189E"/>
    <w:rsid w:val="00931EC1"/>
    <w:rsid w:val="00932263"/>
    <w:rsid w:val="00946C74"/>
    <w:rsid w:val="00947C27"/>
    <w:rsid w:val="009579EB"/>
    <w:rsid w:val="00960366"/>
    <w:rsid w:val="00961DF1"/>
    <w:rsid w:val="009623D2"/>
    <w:rsid w:val="0096774D"/>
    <w:rsid w:val="009733C3"/>
    <w:rsid w:val="00976422"/>
    <w:rsid w:val="00976E19"/>
    <w:rsid w:val="0098551C"/>
    <w:rsid w:val="00986081"/>
    <w:rsid w:val="009A10DA"/>
    <w:rsid w:val="009A11EC"/>
    <w:rsid w:val="009A43C5"/>
    <w:rsid w:val="009B0C6E"/>
    <w:rsid w:val="009B35CC"/>
    <w:rsid w:val="009C65C4"/>
    <w:rsid w:val="009D11F1"/>
    <w:rsid w:val="009F1BC9"/>
    <w:rsid w:val="009F5CC1"/>
    <w:rsid w:val="00A05E08"/>
    <w:rsid w:val="00A154F0"/>
    <w:rsid w:val="00A21641"/>
    <w:rsid w:val="00A2248E"/>
    <w:rsid w:val="00A240EF"/>
    <w:rsid w:val="00A254E8"/>
    <w:rsid w:val="00A318E0"/>
    <w:rsid w:val="00A33B1D"/>
    <w:rsid w:val="00A34918"/>
    <w:rsid w:val="00A375C9"/>
    <w:rsid w:val="00A44150"/>
    <w:rsid w:val="00A459FD"/>
    <w:rsid w:val="00A52E8F"/>
    <w:rsid w:val="00A5717E"/>
    <w:rsid w:val="00A71727"/>
    <w:rsid w:val="00A72F28"/>
    <w:rsid w:val="00A80FCD"/>
    <w:rsid w:val="00A831B7"/>
    <w:rsid w:val="00A84F06"/>
    <w:rsid w:val="00A86AD9"/>
    <w:rsid w:val="00A92148"/>
    <w:rsid w:val="00A94F60"/>
    <w:rsid w:val="00A97C48"/>
    <w:rsid w:val="00AB724F"/>
    <w:rsid w:val="00AC1470"/>
    <w:rsid w:val="00AC31A0"/>
    <w:rsid w:val="00AE1B52"/>
    <w:rsid w:val="00AE2AA8"/>
    <w:rsid w:val="00AE4C9E"/>
    <w:rsid w:val="00AF375C"/>
    <w:rsid w:val="00AF6D2E"/>
    <w:rsid w:val="00B0383E"/>
    <w:rsid w:val="00B057D8"/>
    <w:rsid w:val="00B138BF"/>
    <w:rsid w:val="00B15F38"/>
    <w:rsid w:val="00B2385D"/>
    <w:rsid w:val="00B254F7"/>
    <w:rsid w:val="00B30E4C"/>
    <w:rsid w:val="00B347C4"/>
    <w:rsid w:val="00B35D28"/>
    <w:rsid w:val="00B37FB1"/>
    <w:rsid w:val="00B46389"/>
    <w:rsid w:val="00B53740"/>
    <w:rsid w:val="00B613CA"/>
    <w:rsid w:val="00B65C78"/>
    <w:rsid w:val="00B73150"/>
    <w:rsid w:val="00B73A6D"/>
    <w:rsid w:val="00B752F9"/>
    <w:rsid w:val="00B838C4"/>
    <w:rsid w:val="00B87DCF"/>
    <w:rsid w:val="00B90BE9"/>
    <w:rsid w:val="00B9495A"/>
    <w:rsid w:val="00B95622"/>
    <w:rsid w:val="00BD0337"/>
    <w:rsid w:val="00BE10AE"/>
    <w:rsid w:val="00BE3F6F"/>
    <w:rsid w:val="00BF76C4"/>
    <w:rsid w:val="00C067C8"/>
    <w:rsid w:val="00C14DDA"/>
    <w:rsid w:val="00C311E3"/>
    <w:rsid w:val="00C41961"/>
    <w:rsid w:val="00C420FF"/>
    <w:rsid w:val="00C42279"/>
    <w:rsid w:val="00C5778E"/>
    <w:rsid w:val="00C66ED6"/>
    <w:rsid w:val="00C67ABA"/>
    <w:rsid w:val="00C84872"/>
    <w:rsid w:val="00C84DA5"/>
    <w:rsid w:val="00C85EEA"/>
    <w:rsid w:val="00C92566"/>
    <w:rsid w:val="00C94644"/>
    <w:rsid w:val="00CA17E9"/>
    <w:rsid w:val="00CB0684"/>
    <w:rsid w:val="00CC2796"/>
    <w:rsid w:val="00CD6330"/>
    <w:rsid w:val="00CD7C53"/>
    <w:rsid w:val="00CE2AB3"/>
    <w:rsid w:val="00CE3895"/>
    <w:rsid w:val="00CE7A80"/>
    <w:rsid w:val="00CF2DBA"/>
    <w:rsid w:val="00CF7AC9"/>
    <w:rsid w:val="00D00C6E"/>
    <w:rsid w:val="00D10071"/>
    <w:rsid w:val="00D111AD"/>
    <w:rsid w:val="00D12F45"/>
    <w:rsid w:val="00D15616"/>
    <w:rsid w:val="00D21818"/>
    <w:rsid w:val="00D248C8"/>
    <w:rsid w:val="00D253CE"/>
    <w:rsid w:val="00D2578B"/>
    <w:rsid w:val="00D31BBE"/>
    <w:rsid w:val="00D400D8"/>
    <w:rsid w:val="00D44F4C"/>
    <w:rsid w:val="00D461F7"/>
    <w:rsid w:val="00D46AB9"/>
    <w:rsid w:val="00D574E1"/>
    <w:rsid w:val="00D623D8"/>
    <w:rsid w:val="00D62DC3"/>
    <w:rsid w:val="00D667E8"/>
    <w:rsid w:val="00D77785"/>
    <w:rsid w:val="00D855CF"/>
    <w:rsid w:val="00D85769"/>
    <w:rsid w:val="00D86814"/>
    <w:rsid w:val="00DA7783"/>
    <w:rsid w:val="00DC02A3"/>
    <w:rsid w:val="00DC29D2"/>
    <w:rsid w:val="00DC2FF5"/>
    <w:rsid w:val="00DD0CA1"/>
    <w:rsid w:val="00DD0FE9"/>
    <w:rsid w:val="00DD2239"/>
    <w:rsid w:val="00DD6C00"/>
    <w:rsid w:val="00DE62C0"/>
    <w:rsid w:val="00DF323A"/>
    <w:rsid w:val="00E161CD"/>
    <w:rsid w:val="00E2137B"/>
    <w:rsid w:val="00E27AAE"/>
    <w:rsid w:val="00E33032"/>
    <w:rsid w:val="00E3379C"/>
    <w:rsid w:val="00E52D7A"/>
    <w:rsid w:val="00E53022"/>
    <w:rsid w:val="00E540ED"/>
    <w:rsid w:val="00E57B3E"/>
    <w:rsid w:val="00E67994"/>
    <w:rsid w:val="00E70140"/>
    <w:rsid w:val="00E77A68"/>
    <w:rsid w:val="00E80BDF"/>
    <w:rsid w:val="00E8634F"/>
    <w:rsid w:val="00E96B47"/>
    <w:rsid w:val="00EA200B"/>
    <w:rsid w:val="00EA7167"/>
    <w:rsid w:val="00EB4205"/>
    <w:rsid w:val="00EB7CB0"/>
    <w:rsid w:val="00ED4C2F"/>
    <w:rsid w:val="00EE183F"/>
    <w:rsid w:val="00EE1B93"/>
    <w:rsid w:val="00EE521D"/>
    <w:rsid w:val="00EF143F"/>
    <w:rsid w:val="00EF383F"/>
    <w:rsid w:val="00F00F1B"/>
    <w:rsid w:val="00F14705"/>
    <w:rsid w:val="00F15859"/>
    <w:rsid w:val="00F15A2D"/>
    <w:rsid w:val="00F15BC2"/>
    <w:rsid w:val="00F20951"/>
    <w:rsid w:val="00F2610C"/>
    <w:rsid w:val="00F32236"/>
    <w:rsid w:val="00F33754"/>
    <w:rsid w:val="00F46C94"/>
    <w:rsid w:val="00F537DA"/>
    <w:rsid w:val="00F562EE"/>
    <w:rsid w:val="00FA0B0D"/>
    <w:rsid w:val="00FA57FB"/>
    <w:rsid w:val="00FA7631"/>
    <w:rsid w:val="00FB16AA"/>
    <w:rsid w:val="00FB30A1"/>
    <w:rsid w:val="00FC2377"/>
    <w:rsid w:val="00FC3937"/>
    <w:rsid w:val="00FC5A37"/>
    <w:rsid w:val="00FC5DAB"/>
    <w:rsid w:val="00FC6950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C1B4"/>
  <w15:chartTrackingRefBased/>
  <w15:docId w15:val="{206D618B-C2EC-4356-BF1B-E6C387C1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6AB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C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833"/>
  </w:style>
  <w:style w:type="paragraph" w:styleId="Fuzeile">
    <w:name w:val="footer"/>
    <w:basedOn w:val="Standard"/>
    <w:link w:val="FuzeileZchn"/>
    <w:uiPriority w:val="99"/>
    <w:unhideWhenUsed/>
    <w:rsid w:val="000C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833"/>
  </w:style>
  <w:style w:type="character" w:customStyle="1" w:styleId="placeholderend21">
    <w:name w:val="placeholder_end21"/>
    <w:basedOn w:val="Absatz-Standardschriftart"/>
    <w:rsid w:val="001B6AE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881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2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4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25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604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388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7399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677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9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027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598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4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9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616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Birkenhof</dc:creator>
  <cp:keywords/>
  <dc:description/>
  <cp:lastModifiedBy>Birkenhof</cp:lastModifiedBy>
  <cp:revision>5</cp:revision>
  <cp:lastPrinted>2019-10-12T15:20:00Z</cp:lastPrinted>
  <dcterms:created xsi:type="dcterms:W3CDTF">2019-10-11T15:11:00Z</dcterms:created>
  <dcterms:modified xsi:type="dcterms:W3CDTF">2019-10-12T15:22:00Z</dcterms:modified>
</cp:coreProperties>
</file>